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77D0F" w:rsidTr="00877D0F">
        <w:tc>
          <w:tcPr>
            <w:tcW w:w="3487" w:type="dxa"/>
          </w:tcPr>
          <w:p w:rsidR="00013498" w:rsidRDefault="00877D0F" w:rsidP="00CA58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A0B">
              <w:rPr>
                <w:rFonts w:ascii="Arial" w:hAnsi="Arial" w:cs="Arial"/>
                <w:color w:val="000000"/>
                <w:sz w:val="24"/>
                <w:szCs w:val="24"/>
              </w:rPr>
              <w:t xml:space="preserve">Be a detective and go on a shape hunt in your house, garden or on your daily walk with an adult. </w:t>
            </w:r>
            <w:r w:rsidR="00397914" w:rsidRPr="00E33A0B">
              <w:rPr>
                <w:rFonts w:ascii="Arial" w:hAnsi="Arial" w:cs="Arial"/>
                <w:color w:val="000000"/>
                <w:sz w:val="24"/>
                <w:szCs w:val="24"/>
              </w:rPr>
              <w:t xml:space="preserve">What shapes can you see? For </w:t>
            </w:r>
            <w:r w:rsidR="00E33A0B" w:rsidRPr="00E33A0B">
              <w:rPr>
                <w:rFonts w:ascii="Arial" w:hAnsi="Arial" w:cs="Arial"/>
                <w:color w:val="000000"/>
                <w:sz w:val="24"/>
                <w:szCs w:val="24"/>
              </w:rPr>
              <w:t>example,</w:t>
            </w:r>
            <w:r w:rsidR="00397914" w:rsidRPr="00E33A0B"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r w:rsidR="00013498" w:rsidRPr="00E33A0B">
              <w:rPr>
                <w:rFonts w:ascii="Arial" w:hAnsi="Arial" w:cs="Arial"/>
                <w:color w:val="000000"/>
                <w:sz w:val="24"/>
                <w:szCs w:val="24"/>
              </w:rPr>
              <w:t>square wi</w:t>
            </w:r>
            <w:r w:rsidR="00E33A0B">
              <w:rPr>
                <w:rFonts w:ascii="Arial" w:hAnsi="Arial" w:cs="Arial"/>
                <w:color w:val="000000"/>
                <w:sz w:val="24"/>
                <w:szCs w:val="24"/>
              </w:rPr>
              <w:t>ndow, a rectangle paving slab</w:t>
            </w:r>
            <w:r w:rsidR="00013498" w:rsidRPr="00E33A0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33A0B" w:rsidRPr="00E33A0B" w:rsidRDefault="00E33A0B" w:rsidP="00CA58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97914" w:rsidRPr="00E33A0B" w:rsidRDefault="00397914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738130" cy="553598"/>
                  <wp:effectExtent l="0" t="0" r="5080" b="0"/>
                  <wp:docPr id="1" name="Picture 1" descr="http://4.bp.blogspot.com/-a9swmTmngGc/VBMT1vjXMII/AAAAAAAAD2M/7Y8yJkpoomg/s1600/2017_0103Grannys4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a9swmTmngGc/VBMT1vjXMII/AAAAAAAAD2M/7Y8yJkpoomg/s1600/2017_0103Grannys4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309" cy="55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397914" w:rsidRPr="00E33A0B" w:rsidRDefault="00013498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sz w:val="24"/>
                <w:szCs w:val="24"/>
              </w:rPr>
              <w:t xml:space="preserve">Help an adult to make a cake or some </w:t>
            </w:r>
            <w:r w:rsidR="00397914" w:rsidRPr="00E33A0B">
              <w:rPr>
                <w:rFonts w:ascii="Arial" w:hAnsi="Arial" w:cs="Arial"/>
                <w:sz w:val="24"/>
                <w:szCs w:val="24"/>
              </w:rPr>
              <w:t>biscuits. Your job is to</w:t>
            </w:r>
            <w:r w:rsidRPr="00E33A0B">
              <w:rPr>
                <w:rFonts w:ascii="Arial" w:hAnsi="Arial" w:cs="Arial"/>
                <w:sz w:val="24"/>
                <w:szCs w:val="24"/>
              </w:rPr>
              <w:t xml:space="preserve"> help your grown up to</w:t>
            </w:r>
            <w:r w:rsidR="00397914" w:rsidRPr="00E33A0B">
              <w:rPr>
                <w:rFonts w:ascii="Arial" w:hAnsi="Arial" w:cs="Arial"/>
                <w:sz w:val="24"/>
                <w:szCs w:val="24"/>
              </w:rPr>
              <w:t xml:space="preserve"> measure out the ingredient</w:t>
            </w:r>
            <w:r w:rsidRPr="00E33A0B">
              <w:rPr>
                <w:rFonts w:ascii="Arial" w:hAnsi="Arial" w:cs="Arial"/>
                <w:sz w:val="24"/>
                <w:szCs w:val="24"/>
              </w:rPr>
              <w:t>s.</w:t>
            </w:r>
            <w:r w:rsidR="00397914" w:rsidRPr="00E33A0B">
              <w:rPr>
                <w:rFonts w:ascii="Arial" w:hAnsi="Arial" w:cs="Arial"/>
                <w:sz w:val="24"/>
                <w:szCs w:val="24"/>
              </w:rPr>
              <w:t xml:space="preserve"> You can take a picture of this </w:t>
            </w:r>
            <w:r w:rsidRPr="00E33A0B">
              <w:rPr>
                <w:rFonts w:ascii="Arial" w:hAnsi="Arial" w:cs="Arial"/>
                <w:sz w:val="24"/>
                <w:szCs w:val="24"/>
              </w:rPr>
              <w:t>to show us. Most importantly, enjoy eating what you have made!</w:t>
            </w:r>
          </w:p>
          <w:p w:rsidR="009C2DD7" w:rsidRPr="00E33A0B" w:rsidRDefault="009C2DD7" w:rsidP="00CA585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397914" w:rsidRPr="00E33A0B" w:rsidRDefault="00925161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3620A5DF" wp14:editId="1D882E96">
                  <wp:extent cx="859315" cy="572877"/>
                  <wp:effectExtent l="0" t="0" r="0" b="0"/>
                  <wp:docPr id="4" name="Picture 4" descr="Smarties chocolate cak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arties chocolate cak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668" cy="58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925161" w:rsidRPr="00E33A0B" w:rsidRDefault="00925161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sz w:val="24"/>
                <w:szCs w:val="24"/>
              </w:rPr>
              <w:t>Order your teddies/dolls from tallest to sho</w:t>
            </w:r>
            <w:r w:rsidR="00896152" w:rsidRPr="00E33A0B">
              <w:rPr>
                <w:rFonts w:ascii="Arial" w:hAnsi="Arial" w:cs="Arial"/>
                <w:sz w:val="24"/>
                <w:szCs w:val="24"/>
              </w:rPr>
              <w:t>rtest. Take</w:t>
            </w:r>
            <w:r w:rsidR="00E33A0B">
              <w:rPr>
                <w:rFonts w:ascii="Arial" w:hAnsi="Arial" w:cs="Arial"/>
                <w:sz w:val="24"/>
                <w:szCs w:val="24"/>
              </w:rPr>
              <w:t xml:space="preserve"> a picture of these to share.</w:t>
            </w:r>
          </w:p>
          <w:p w:rsidR="00925161" w:rsidRPr="00E33A0B" w:rsidRDefault="00925161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914" w:rsidRPr="00E33A0B" w:rsidRDefault="00925161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noProof/>
                <w:color w:val="9B0000"/>
                <w:bdr w:val="none" w:sz="0" w:space="0" w:color="auto" w:frame="1"/>
                <w:lang w:eastAsia="en-GB"/>
              </w:rPr>
              <w:drawing>
                <wp:inline distT="0" distB="0" distL="0" distR="0" wp14:anchorId="1F8160E2" wp14:editId="416E8DE7">
                  <wp:extent cx="885825" cy="662892"/>
                  <wp:effectExtent l="0" t="0" r="0" b="4445"/>
                  <wp:docPr id="3" name="Picture 3" descr="https://i1.wp.com/www.regalflowers.com.ng/wp-content/uploads/2017/02/cover.jpeg?resize=600%2C449&amp;ssl=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1.wp.com/www.regalflowers.com.ng/wp-content/uploads/2017/02/cover.jpeg?resize=600%2C449&amp;ssl=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27" cy="67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925161" w:rsidRPr="00E33A0B" w:rsidRDefault="00925161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sz w:val="24"/>
                <w:szCs w:val="24"/>
              </w:rPr>
              <w:t>Use old plastic bottles to make skittles. Write a number on each skittle. How many can you knock over with one go? Can you add up your score?</w:t>
            </w:r>
          </w:p>
          <w:p w:rsidR="00683B7E" w:rsidRPr="00E33A0B" w:rsidRDefault="00683B7E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3B7E" w:rsidRPr="00E33A0B" w:rsidRDefault="00925161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212F9602" wp14:editId="399A95A8">
                  <wp:extent cx="1080967" cy="744220"/>
                  <wp:effectExtent l="0" t="0" r="5080" b="0"/>
                  <wp:docPr id="6" name="Picture 6" descr="Day 2: Recycled Crafts for Kids | Recycled crafts kids, Diy ...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ay 2: Recycled Crafts for Kids | Recycled crafts kids, Diy ...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469" cy="75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D0F" w:rsidTr="00877D0F">
        <w:tc>
          <w:tcPr>
            <w:tcW w:w="3487" w:type="dxa"/>
          </w:tcPr>
          <w:p w:rsidR="00877D0F" w:rsidRPr="00E33A0B" w:rsidRDefault="00925161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sz w:val="24"/>
                <w:szCs w:val="24"/>
              </w:rPr>
              <w:t>Learn a song with numbers in it. Perform your song and ask your grown up to record this for your teacher to see. See the link below for lots of song ideas.</w:t>
            </w:r>
          </w:p>
          <w:p w:rsidR="00925161" w:rsidRPr="00E33A0B" w:rsidRDefault="00E33A0B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925161" w:rsidRPr="00E33A0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https://www.bbc.co.uk/programmes/p065s47t</w:t>
              </w:r>
            </w:hyperlink>
          </w:p>
          <w:p w:rsidR="00925161" w:rsidRPr="00E33A0B" w:rsidRDefault="00925161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3B7E" w:rsidRPr="00E33A0B" w:rsidRDefault="00925161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95EF587" wp14:editId="4AFD33C6">
                  <wp:extent cx="627962" cy="260323"/>
                  <wp:effectExtent l="0" t="0" r="127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88" cy="2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5B1D" w:rsidRPr="00E33A0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227FAC" wp14:editId="5BBCB5C2">
                  <wp:extent cx="793215" cy="271357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692" cy="28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877D0F" w:rsidRPr="00E33A0B" w:rsidRDefault="00925161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sz w:val="24"/>
                <w:szCs w:val="24"/>
              </w:rPr>
              <w:t xml:space="preserve">With a </w:t>
            </w:r>
            <w:r w:rsidR="00E33A0B">
              <w:rPr>
                <w:rFonts w:ascii="Arial" w:hAnsi="Arial" w:cs="Arial"/>
                <w:sz w:val="24"/>
                <w:szCs w:val="24"/>
              </w:rPr>
              <w:t>friend or family member</w:t>
            </w:r>
            <w:r w:rsidR="00896152" w:rsidRPr="00E33A0B">
              <w:rPr>
                <w:rFonts w:ascii="Arial" w:hAnsi="Arial" w:cs="Arial"/>
                <w:sz w:val="24"/>
                <w:szCs w:val="24"/>
              </w:rPr>
              <w:t>, t</w:t>
            </w:r>
            <w:r w:rsidRPr="00E33A0B">
              <w:rPr>
                <w:rFonts w:ascii="Arial" w:hAnsi="Arial" w:cs="Arial"/>
                <w:sz w:val="24"/>
                <w:szCs w:val="24"/>
              </w:rPr>
              <w:t>hrow and catch a ball. Count each catch you make. If you drop the ball start again. Make this harder by setting a time limit</w:t>
            </w:r>
            <w:r w:rsidR="008F5B1D" w:rsidRPr="00E33A0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F5B1D" w:rsidRPr="00E33A0B" w:rsidRDefault="008F5B1D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5B1D" w:rsidRPr="00E33A0B" w:rsidRDefault="008F5B1D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649996" cy="649996"/>
                  <wp:effectExtent l="0" t="0" r="0" b="0"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642" cy="66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877D0F" w:rsidRPr="00E33A0B" w:rsidRDefault="008F5B1D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301AE3" w:rsidRPr="00E33A0B">
              <w:rPr>
                <w:rFonts w:ascii="Arial" w:hAnsi="Arial" w:cs="Arial"/>
                <w:sz w:val="24"/>
                <w:szCs w:val="24"/>
              </w:rPr>
              <w:t>Lego</w:t>
            </w:r>
            <w:r w:rsidRPr="00E33A0B">
              <w:rPr>
                <w:rFonts w:ascii="Arial" w:hAnsi="Arial" w:cs="Arial"/>
                <w:sz w:val="24"/>
                <w:szCs w:val="24"/>
              </w:rPr>
              <w:t xml:space="preserve"> or blocks to make a pattern. What pattern have you created? How many different patterns can you create? If you don’t have </w:t>
            </w:r>
            <w:r w:rsidR="00301AE3" w:rsidRPr="00E33A0B">
              <w:rPr>
                <w:rFonts w:ascii="Arial" w:hAnsi="Arial" w:cs="Arial"/>
                <w:sz w:val="24"/>
                <w:szCs w:val="24"/>
              </w:rPr>
              <w:t>Lego</w:t>
            </w:r>
            <w:r w:rsidRPr="00E33A0B">
              <w:rPr>
                <w:rFonts w:ascii="Arial" w:hAnsi="Arial" w:cs="Arial"/>
                <w:sz w:val="24"/>
                <w:szCs w:val="24"/>
              </w:rPr>
              <w:t xml:space="preserve"> or blocks, try leaves, pebbles, petals etc.</w:t>
            </w:r>
          </w:p>
          <w:p w:rsidR="008F5B1D" w:rsidRPr="00E33A0B" w:rsidRDefault="008F5B1D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D0F" w:rsidRPr="00E33A0B" w:rsidRDefault="008F5B1D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07A704" wp14:editId="4F0A4DF1">
                  <wp:extent cx="506776" cy="481368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71" cy="50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3A0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B5EFD54" wp14:editId="06B29587">
                  <wp:extent cx="649995" cy="449706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690" cy="4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877D0F" w:rsidRPr="00E33A0B" w:rsidRDefault="008F5B1D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sz w:val="24"/>
                <w:szCs w:val="24"/>
              </w:rPr>
              <w:t>Write some numbers on used pots/boxes. Find the correct amount of items to put into each box/pot. Remember, the amount of items needs to match the number written on the pot/box.</w:t>
            </w:r>
          </w:p>
          <w:p w:rsidR="008F5B1D" w:rsidRPr="00E33A0B" w:rsidRDefault="008F5B1D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5B1D" w:rsidRPr="00E33A0B" w:rsidRDefault="008F5B1D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7D0F" w:rsidRPr="00E33A0B" w:rsidRDefault="00877D0F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D0F" w:rsidTr="00877D0F">
        <w:tc>
          <w:tcPr>
            <w:tcW w:w="3487" w:type="dxa"/>
          </w:tcPr>
          <w:p w:rsidR="009C2DD7" w:rsidRPr="00E33A0B" w:rsidRDefault="008F5B1D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sz w:val="24"/>
                <w:szCs w:val="24"/>
              </w:rPr>
              <w:t>Create eggs by cutting out ovals from pieces of paper. Your adult will write a number on each egg and you have to represent that number with pictures.</w:t>
            </w:r>
          </w:p>
          <w:p w:rsidR="009C2DD7" w:rsidRPr="00E33A0B" w:rsidRDefault="00284FE7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3E0372" wp14:editId="3D4E3630">
                  <wp:extent cx="506775" cy="332944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49" cy="34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E33A0B" w:rsidRDefault="00E33A0B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Create a role play shop. </w:t>
            </w:r>
          </w:p>
          <w:p w:rsidR="00397914" w:rsidRPr="00E33A0B" w:rsidRDefault="008F5B1D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sz w:val="24"/>
                <w:szCs w:val="24"/>
              </w:rPr>
              <w:t xml:space="preserve">Take </w:t>
            </w:r>
            <w:r w:rsidR="00E33A0B">
              <w:rPr>
                <w:rFonts w:ascii="Arial" w:hAnsi="Arial" w:cs="Arial"/>
                <w:sz w:val="24"/>
                <w:szCs w:val="24"/>
              </w:rPr>
              <w:t xml:space="preserve">it in turns to be </w:t>
            </w:r>
            <w:r w:rsidRPr="00E33A0B">
              <w:rPr>
                <w:rFonts w:ascii="Arial" w:hAnsi="Arial" w:cs="Arial"/>
                <w:sz w:val="24"/>
                <w:szCs w:val="24"/>
              </w:rPr>
              <w:t xml:space="preserve">the shop keeper. </w:t>
            </w:r>
            <w:r w:rsidR="00E33A0B">
              <w:rPr>
                <w:rFonts w:ascii="Arial" w:hAnsi="Arial" w:cs="Arial"/>
                <w:sz w:val="24"/>
                <w:szCs w:val="24"/>
              </w:rPr>
              <w:t xml:space="preserve">How many items will you </w:t>
            </w:r>
            <w:r w:rsidR="00301AE3" w:rsidRPr="00E33A0B">
              <w:rPr>
                <w:rFonts w:ascii="Arial" w:hAnsi="Arial" w:cs="Arial"/>
                <w:sz w:val="24"/>
                <w:szCs w:val="24"/>
              </w:rPr>
              <w:t>sell?</w:t>
            </w:r>
            <w:r w:rsidR="00E33A0B">
              <w:rPr>
                <w:rFonts w:ascii="Arial" w:hAnsi="Arial" w:cs="Arial"/>
                <w:sz w:val="24"/>
                <w:szCs w:val="24"/>
              </w:rPr>
              <w:t xml:space="preserve"> Can you identify some coins?</w:t>
            </w:r>
          </w:p>
          <w:p w:rsidR="00284FE7" w:rsidRPr="00E33A0B" w:rsidRDefault="00284FE7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4FE7" w:rsidRPr="00E33A0B" w:rsidRDefault="00284FE7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F854C4" wp14:editId="06F74167">
                  <wp:extent cx="663879" cy="352540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990" cy="36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6B3EBD" w:rsidRPr="00E33A0B" w:rsidRDefault="00E33A0B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Choose your favourite Number B</w:t>
            </w:r>
            <w:r w:rsidR="00301AE3" w:rsidRPr="00E33A0B">
              <w:rPr>
                <w:rFonts w:ascii="Arial" w:hAnsi="Arial" w:cs="Arial"/>
                <w:sz w:val="24"/>
                <w:szCs w:val="24"/>
              </w:rPr>
              <w:t>locks programme and watch this. What did you learn? You can watch more than one if you want to.</w:t>
            </w:r>
          </w:p>
          <w:p w:rsidR="00284FE7" w:rsidRPr="00E33A0B" w:rsidRDefault="00284FE7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4FE7" w:rsidRPr="00E33A0B" w:rsidRDefault="00284FE7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9150459" wp14:editId="0FDFDBBD">
                  <wp:extent cx="638978" cy="353382"/>
                  <wp:effectExtent l="0" t="0" r="889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09" cy="36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397914" w:rsidRPr="00E33A0B" w:rsidRDefault="00301AE3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A0B">
              <w:rPr>
                <w:rFonts w:ascii="Arial" w:hAnsi="Arial" w:cs="Arial"/>
                <w:sz w:val="24"/>
                <w:szCs w:val="24"/>
              </w:rPr>
              <w:t>Play some fun counting games using the link below. What was your favourite game?</w:t>
            </w:r>
          </w:p>
          <w:p w:rsidR="00301AE3" w:rsidRPr="00E33A0B" w:rsidRDefault="00301AE3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AE3" w:rsidRPr="00E33A0B" w:rsidRDefault="00E33A0B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301AE3" w:rsidRPr="00E33A0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https://www.topmarks.co.uk/maths-games/3-5-years/counting</w:t>
              </w:r>
            </w:hyperlink>
          </w:p>
          <w:p w:rsidR="00301AE3" w:rsidRPr="00E33A0B" w:rsidRDefault="00301AE3" w:rsidP="00CA58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0BAA" w:rsidRDefault="00AA0BAA"/>
    <w:sectPr w:rsidR="00AA0BAA" w:rsidSect="00EF0F1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5F" w:rsidRDefault="007D735F" w:rsidP="006B3EBD">
      <w:pPr>
        <w:spacing w:after="0" w:line="240" w:lineRule="auto"/>
      </w:pPr>
      <w:r>
        <w:separator/>
      </w:r>
    </w:p>
  </w:endnote>
  <w:endnote w:type="continuationSeparator" w:id="0">
    <w:p w:rsidR="007D735F" w:rsidRDefault="007D735F" w:rsidP="006B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0B" w:rsidRDefault="00E33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0B" w:rsidRDefault="00E33A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0B" w:rsidRDefault="00E33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5F" w:rsidRDefault="007D735F" w:rsidP="006B3EBD">
      <w:pPr>
        <w:spacing w:after="0" w:line="240" w:lineRule="auto"/>
      </w:pPr>
      <w:r>
        <w:separator/>
      </w:r>
    </w:p>
  </w:footnote>
  <w:footnote w:type="continuationSeparator" w:id="0">
    <w:p w:rsidR="007D735F" w:rsidRDefault="007D735F" w:rsidP="006B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0B" w:rsidRDefault="00E33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EBD" w:rsidRPr="00877D0F" w:rsidRDefault="00E33A0B" w:rsidP="00CD1FB5">
    <w:pPr>
      <w:pStyle w:val="Header"/>
      <w:jc w:val="center"/>
      <w:rPr>
        <w:b/>
        <w:sz w:val="28"/>
        <w:szCs w:val="28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E4F32F6" wp14:editId="3F62F4B0">
          <wp:simplePos x="0" y="0"/>
          <wp:positionH relativeFrom="margin">
            <wp:posOffset>-838200</wp:posOffset>
          </wp:positionH>
          <wp:positionV relativeFrom="paragraph">
            <wp:posOffset>-316865</wp:posOffset>
          </wp:positionV>
          <wp:extent cx="1030860" cy="704850"/>
          <wp:effectExtent l="0" t="0" r="0" b="0"/>
          <wp:wrapNone/>
          <wp:docPr id="5" name="Picture 5" descr="Numeracy Day Supporters | nn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meracy Day Supporters | nn.or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06" cy="729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  <w:u w:val="single"/>
      </w:rPr>
      <w:t>A</w:t>
    </w:r>
    <w:bookmarkStart w:id="0" w:name="_GoBack"/>
    <w:bookmarkEnd w:id="0"/>
    <w:r w:rsidR="00551BD9">
      <w:rPr>
        <w:b/>
        <w:sz w:val="28"/>
        <w:szCs w:val="28"/>
        <w:u w:val="single"/>
      </w:rPr>
      <w:t xml:space="preserve">ctivities for </w:t>
    </w:r>
    <w:r w:rsidR="00272C07">
      <w:rPr>
        <w:b/>
        <w:sz w:val="28"/>
        <w:szCs w:val="28"/>
        <w:u w:val="single"/>
      </w:rPr>
      <w:t>EYFS</w:t>
    </w:r>
  </w:p>
  <w:p w:rsidR="006B3EBD" w:rsidRDefault="006B3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0B" w:rsidRDefault="00E33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14"/>
    <w:rsid w:val="00013498"/>
    <w:rsid w:val="001C55CE"/>
    <w:rsid w:val="00272C07"/>
    <w:rsid w:val="00284FE7"/>
    <w:rsid w:val="00301AE3"/>
    <w:rsid w:val="00397914"/>
    <w:rsid w:val="003C2E09"/>
    <w:rsid w:val="00551BD9"/>
    <w:rsid w:val="00595D34"/>
    <w:rsid w:val="00683B7E"/>
    <w:rsid w:val="006A5FED"/>
    <w:rsid w:val="006B3EBD"/>
    <w:rsid w:val="007A0081"/>
    <w:rsid w:val="007D735F"/>
    <w:rsid w:val="00801456"/>
    <w:rsid w:val="00817B39"/>
    <w:rsid w:val="008511CE"/>
    <w:rsid w:val="00877D0F"/>
    <w:rsid w:val="00896152"/>
    <w:rsid w:val="008F5B1D"/>
    <w:rsid w:val="00925161"/>
    <w:rsid w:val="009816E7"/>
    <w:rsid w:val="009C2DD7"/>
    <w:rsid w:val="00AA0BAA"/>
    <w:rsid w:val="00AB4763"/>
    <w:rsid w:val="00BA2F38"/>
    <w:rsid w:val="00CA5853"/>
    <w:rsid w:val="00CD1FB5"/>
    <w:rsid w:val="00E33A0B"/>
    <w:rsid w:val="00E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81C2A8"/>
  <w15:docId w15:val="{F8E53260-3238-413F-9949-756943A3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39791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97914"/>
    <w:rPr>
      <w:rFonts w:ascii="Arial" w:eastAsia="Times New Roman" w:hAnsi="Arial" w:cs="Arial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6B3E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E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BD"/>
  </w:style>
  <w:style w:type="paragraph" w:styleId="Footer">
    <w:name w:val="footer"/>
    <w:basedOn w:val="Normal"/>
    <w:link w:val="FooterChar"/>
    <w:uiPriority w:val="99"/>
    <w:unhideWhenUsed/>
    <w:rsid w:val="006B3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BD"/>
  </w:style>
  <w:style w:type="paragraph" w:styleId="BalloonText">
    <w:name w:val="Balloon Text"/>
    <w:basedOn w:val="Normal"/>
    <w:link w:val="BalloonTextChar"/>
    <w:uiPriority w:val="99"/>
    <w:semiHidden/>
    <w:unhideWhenUsed/>
    <w:rsid w:val="006A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taste.com.au/recipes/smarties-chocolate-cake/864ht1y1&amp;psig=AOvVaw2f8hccsuf3efqBl9H52QWD&amp;ust=1588361815734000&amp;source=images&amp;cd=vfe&amp;ved=0CAIQjRxqFwoTCLjKk4LzkOkCFQAAAAAdAAAAABAD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http://4.bp.blogspot.com/-a9swmTmngGc/VBMT1vjXMII/AAAAAAAAD2M/7Y8yJkpoomg/s1600/2017_0103Grannys4148.JPG" TargetMode="External"/><Relationship Id="rId12" Type="http://schemas.openxmlformats.org/officeDocument/2006/relationships/hyperlink" Target="https://www.google.co.uk/url?sa=i&amp;url=https://www.pinterest.com/pin/134615476332443587/&amp;psig=AOvVaw33TpEjKQYDbkBKsCQM5Kgw&amp;ust=1588362138639000&amp;source=images&amp;cd=vfe&amp;ved=0CAIQjRxqFwoTCIjjvJr0kOkCFQAAAAAdAAAAABAD" TargetMode="External"/><Relationship Id="rId17" Type="http://schemas.openxmlformats.org/officeDocument/2006/relationships/image" Target="media/image7.jpe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s://www.topmarks.co.uk/maths-games/3-5-years/counting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i1.wp.com/www.regalflowers.com.ng/wp-content/uploads/2017/02/cover.jpeg?fit=1080,809&amp;ssl=1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bbc.co.uk/programmes/p065s47t" TargetMode="External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Charlotte</cp:lastModifiedBy>
  <cp:revision>2</cp:revision>
  <dcterms:created xsi:type="dcterms:W3CDTF">2021-04-28T14:44:00Z</dcterms:created>
  <dcterms:modified xsi:type="dcterms:W3CDTF">2021-04-28T14:44:00Z</dcterms:modified>
</cp:coreProperties>
</file>