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210D" w14:textId="77777777" w:rsidR="00523B4A" w:rsidRPr="00523B4A" w:rsidRDefault="00523B4A" w:rsidP="00523B4A">
      <w:pPr>
        <w:shd w:val="clear" w:color="auto" w:fill="FFFFFF"/>
        <w:divId w:val="1447191909"/>
        <w:rPr>
          <w:rFonts w:ascii="Arial" w:eastAsia="Times New Roman" w:hAnsi="Arial" w:cs="Arial"/>
          <w:b/>
          <w:bCs/>
          <w:color w:val="000000"/>
          <w:sz w:val="24"/>
          <w:szCs w:val="24"/>
        </w:rPr>
      </w:pPr>
      <w:r>
        <w:rPr>
          <w:rFonts w:ascii="Courier New" w:hAnsi="Courier New" w:cs="Courier New"/>
          <w:b/>
          <w:bCs/>
          <w:color w:val="9900FF"/>
          <w:sz w:val="48"/>
          <w:szCs w:val="48"/>
          <w:u w:val="single"/>
        </w:rPr>
        <w:t>The enchanted door in the wardrobe </w:t>
      </w:r>
      <w:r>
        <w:rPr>
          <w:rFonts w:ascii="Courier New" w:hAnsi="Courier New" w:cs="Courier New"/>
          <w:color w:val="9900FF"/>
          <w:sz w:val="48"/>
          <w:szCs w:val="48"/>
        </w:rPr>
        <w:t>part 1:</w:t>
      </w:r>
    </w:p>
    <w:p w14:paraId="42A0BD6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“Happy birthday sis!” Exclaimed Chloe.</w:t>
      </w:r>
    </w:p>
    <w:p w14:paraId="2B8FBFF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“You too!” Answered Lyla, “it's our sweet sixteen!”</w:t>
      </w:r>
    </w:p>
    <w:p w14:paraId="44C31CA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“Wahoo!”</w:t>
      </w:r>
    </w:p>
    <w:p w14:paraId="0C2EEA9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The girls had been doing a big countdown since </w:t>
      </w:r>
      <w:proofErr w:type="spellStart"/>
      <w:r>
        <w:rPr>
          <w:rFonts w:ascii="Courier New" w:hAnsi="Courier New" w:cs="Courier New"/>
          <w:color w:val="9900FF"/>
          <w:sz w:val="28"/>
          <w:szCs w:val="28"/>
        </w:rPr>
        <w:t>christmas</w:t>
      </w:r>
      <w:proofErr w:type="spellEnd"/>
      <w:r>
        <w:rPr>
          <w:rFonts w:ascii="Courier New" w:hAnsi="Courier New" w:cs="Courier New"/>
          <w:color w:val="9900FF"/>
          <w:sz w:val="28"/>
          <w:szCs w:val="28"/>
        </w:rPr>
        <w:t>… last year!</w:t>
      </w:r>
    </w:p>
    <w:p w14:paraId="7EE9837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“So, what do you want to do?” Asked Lyla excitedly.</w:t>
      </w:r>
    </w:p>
    <w:p w14:paraId="5F65F87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“Go downstairs, eat cake, open presents, repeat!”</w:t>
      </w:r>
    </w:p>
    <w:p w14:paraId="65FA1E4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When the twins went down stairs, they were applauded with their family chorusing happy birthday hundreds of times.</w:t>
      </w:r>
    </w:p>
    <w:p w14:paraId="4768B8A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“Omg, thanks guys!” Sang a very happy pair of twins.</w:t>
      </w:r>
    </w:p>
    <w:p w14:paraId="17819CB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When Lyla and Chloe got into the living room, they were breath taken by the amount of presents that were in front of their noses.</w:t>
      </w:r>
    </w:p>
    <w:p w14:paraId="6266DAF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“Can we open the presents now?” asked the twins with an innocent look on both of their faces.</w:t>
      </w:r>
    </w:p>
    <w:p w14:paraId="1EEB53E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“Well…”</w:t>
      </w:r>
    </w:p>
    <w:p w14:paraId="44FEAFC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“Thanks!”</w:t>
      </w:r>
    </w:p>
    <w:p w14:paraId="79A9CCCA"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The twins raced over to the huge pile of presents and opened them one by one and looked grateful for each individual gift.</w:t>
      </w:r>
    </w:p>
    <w:p w14:paraId="0222526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 Lyla’s gifts included: some new art supplies, Billie </w:t>
      </w:r>
      <w:proofErr w:type="spellStart"/>
      <w:r>
        <w:rPr>
          <w:rFonts w:ascii="Courier New" w:hAnsi="Courier New" w:cs="Courier New"/>
          <w:color w:val="9900FF"/>
          <w:sz w:val="28"/>
          <w:szCs w:val="28"/>
        </w:rPr>
        <w:t>Eilish</w:t>
      </w:r>
      <w:proofErr w:type="spellEnd"/>
      <w:r>
        <w:rPr>
          <w:rFonts w:ascii="Courier New" w:hAnsi="Courier New" w:cs="Courier New"/>
          <w:color w:val="9900FF"/>
          <w:sz w:val="28"/>
          <w:szCs w:val="28"/>
        </w:rPr>
        <w:t xml:space="preserve"> CDs, </w:t>
      </w:r>
      <w:proofErr w:type="spellStart"/>
      <w:r>
        <w:rPr>
          <w:rFonts w:ascii="Courier New" w:hAnsi="Courier New" w:cs="Courier New"/>
          <w:color w:val="9900FF"/>
          <w:sz w:val="28"/>
          <w:szCs w:val="28"/>
        </w:rPr>
        <w:t>squishies</w:t>
      </w:r>
      <w:proofErr w:type="spellEnd"/>
      <w:r>
        <w:rPr>
          <w:rFonts w:ascii="Courier New" w:hAnsi="Courier New" w:cs="Courier New"/>
          <w:color w:val="9900FF"/>
          <w:sz w:val="28"/>
          <w:szCs w:val="28"/>
        </w:rPr>
        <w:t xml:space="preserve">. Not to mention the cool gadgets including the </w:t>
      </w:r>
      <w:proofErr w:type="spellStart"/>
      <w:r>
        <w:rPr>
          <w:rFonts w:ascii="Courier New" w:hAnsi="Courier New" w:cs="Courier New"/>
          <w:color w:val="9900FF"/>
          <w:sz w:val="28"/>
          <w:szCs w:val="28"/>
        </w:rPr>
        <w:t>iphone</w:t>
      </w:r>
      <w:proofErr w:type="spellEnd"/>
      <w:r>
        <w:rPr>
          <w:rFonts w:ascii="Courier New" w:hAnsi="Courier New" w:cs="Courier New"/>
          <w:color w:val="9900FF"/>
          <w:sz w:val="28"/>
          <w:szCs w:val="28"/>
        </w:rPr>
        <w:t xml:space="preserve"> 11 and much more!</w:t>
      </w:r>
    </w:p>
    <w:p w14:paraId="79BF036A"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 Chloe’s gifts </w:t>
      </w:r>
      <w:proofErr w:type="spellStart"/>
      <w:r>
        <w:rPr>
          <w:rFonts w:ascii="Courier New" w:hAnsi="Courier New" w:cs="Courier New"/>
          <w:color w:val="9900FF"/>
          <w:sz w:val="28"/>
          <w:szCs w:val="28"/>
        </w:rPr>
        <w:t>included:some</w:t>
      </w:r>
      <w:proofErr w:type="spellEnd"/>
      <w:r>
        <w:rPr>
          <w:rFonts w:ascii="Courier New" w:hAnsi="Courier New" w:cs="Courier New"/>
          <w:color w:val="9900FF"/>
          <w:sz w:val="28"/>
          <w:szCs w:val="28"/>
        </w:rPr>
        <w:t xml:space="preserve"> new trainers, slime, </w:t>
      </w:r>
      <w:proofErr w:type="spellStart"/>
      <w:r>
        <w:rPr>
          <w:rFonts w:ascii="Courier New" w:hAnsi="Courier New" w:cs="Courier New"/>
          <w:color w:val="9900FF"/>
          <w:sz w:val="28"/>
          <w:szCs w:val="28"/>
        </w:rPr>
        <w:t>squishies</w:t>
      </w:r>
      <w:proofErr w:type="spellEnd"/>
      <w:r>
        <w:rPr>
          <w:rFonts w:ascii="Courier New" w:hAnsi="Courier New" w:cs="Courier New"/>
          <w:color w:val="9900FF"/>
          <w:sz w:val="28"/>
          <w:szCs w:val="28"/>
        </w:rPr>
        <w:t xml:space="preserve">, some new slippers, the </w:t>
      </w:r>
      <w:proofErr w:type="spellStart"/>
      <w:r>
        <w:rPr>
          <w:rFonts w:ascii="Courier New" w:hAnsi="Courier New" w:cs="Courier New"/>
          <w:color w:val="9900FF"/>
          <w:sz w:val="28"/>
          <w:szCs w:val="28"/>
        </w:rPr>
        <w:t>iphone</w:t>
      </w:r>
      <w:proofErr w:type="spellEnd"/>
      <w:r>
        <w:rPr>
          <w:rFonts w:ascii="Courier New" w:hAnsi="Courier New" w:cs="Courier New"/>
          <w:color w:val="9900FF"/>
          <w:sz w:val="28"/>
          <w:szCs w:val="28"/>
        </w:rPr>
        <w:t xml:space="preserve"> 11 and a lot more! This was turning into the best day of Chloe and Lyla’s life!</w:t>
      </w:r>
    </w:p>
    <w:p w14:paraId="2FF2F1D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“Thank you so </w:t>
      </w:r>
      <w:proofErr w:type="spellStart"/>
      <w:r>
        <w:rPr>
          <w:rFonts w:ascii="Courier New" w:hAnsi="Courier New" w:cs="Courier New"/>
          <w:color w:val="9900FF"/>
          <w:sz w:val="28"/>
          <w:szCs w:val="28"/>
        </w:rPr>
        <w:t>much,we</w:t>
      </w:r>
      <w:proofErr w:type="spellEnd"/>
      <w:r>
        <w:rPr>
          <w:rFonts w:ascii="Courier New" w:hAnsi="Courier New" w:cs="Courier New"/>
          <w:color w:val="9900FF"/>
          <w:sz w:val="28"/>
          <w:szCs w:val="28"/>
        </w:rPr>
        <w:t xml:space="preserve"> love our </w:t>
      </w:r>
      <w:proofErr w:type="spellStart"/>
      <w:r>
        <w:rPr>
          <w:rFonts w:ascii="Courier New" w:hAnsi="Courier New" w:cs="Courier New"/>
          <w:color w:val="9900FF"/>
          <w:sz w:val="28"/>
          <w:szCs w:val="28"/>
        </w:rPr>
        <w:t>gifts!”Said</w:t>
      </w:r>
      <w:proofErr w:type="spellEnd"/>
      <w:r>
        <w:rPr>
          <w:rFonts w:ascii="Courier New" w:hAnsi="Courier New" w:cs="Courier New"/>
          <w:color w:val="9900FF"/>
          <w:sz w:val="28"/>
          <w:szCs w:val="28"/>
        </w:rPr>
        <w:t xml:space="preserve"> Lyla.</w:t>
      </w:r>
    </w:p>
    <w:p w14:paraId="1634D17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“Wait until you see the cake! Exclaimed their mum excitedly.</w:t>
      </w:r>
    </w:p>
    <w:p w14:paraId="0353E46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“Oh yes, the cake! It's going to be so yummy, thanks mum!” screamed Chloe, she loved baking and was excited to see her mum's famous birthday cake!</w:t>
      </w:r>
    </w:p>
    <w:p w14:paraId="446ECD3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“Are we ready to have some cake?”</w:t>
      </w:r>
    </w:p>
    <w:p w14:paraId="69C28EF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“Umm is that even a question? Of course!”</w:t>
      </w:r>
    </w:p>
    <w:p w14:paraId="67F48DF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lastRenderedPageBreak/>
        <w:t>Natalie (their mum) had spent weeks working on this cake and was excited -not going to lie, a bit nervous but she knew the girls would like it! It was a 4 tier red-velvet cake with chocolate drip, rainbow sprinkles, whipped cream and rainbow icing.</w:t>
      </w:r>
    </w:p>
    <w:p w14:paraId="2BF7724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“Mum your amazing!”</w:t>
      </w:r>
    </w:p>
    <w:p w14:paraId="4EE8126A"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“Not </w:t>
      </w:r>
      <w:proofErr w:type="spellStart"/>
      <w:r>
        <w:rPr>
          <w:rFonts w:ascii="Courier New" w:hAnsi="Courier New" w:cs="Courier New"/>
          <w:color w:val="9900FF"/>
          <w:sz w:val="28"/>
          <w:szCs w:val="28"/>
        </w:rPr>
        <w:t>gonna</w:t>
      </w:r>
      <w:proofErr w:type="spellEnd"/>
      <w:r>
        <w:rPr>
          <w:rFonts w:ascii="Courier New" w:hAnsi="Courier New" w:cs="Courier New"/>
          <w:color w:val="9900FF"/>
          <w:sz w:val="28"/>
          <w:szCs w:val="28"/>
        </w:rPr>
        <w:t xml:space="preserve"> lie but… I am, aren’t I?” Natalie was so proud of herself and had a small tear in her eye!</w:t>
      </w:r>
    </w:p>
    <w:p w14:paraId="381759A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“Tuck in!” Exclaimed their dad.</w:t>
      </w:r>
    </w:p>
    <w:p w14:paraId="72D834A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Later that day, the twins went to put their presents upstairs. When Chloe went to put her new shoes away, she noticed a small door in the corner of their wardrobe.</w:t>
      </w:r>
    </w:p>
    <w:p w14:paraId="6B68358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t>
      </w:r>
      <w:proofErr w:type="spellStart"/>
      <w:r>
        <w:rPr>
          <w:rFonts w:ascii="Courier New" w:hAnsi="Courier New" w:cs="Courier New"/>
          <w:color w:val="9900FF"/>
          <w:sz w:val="28"/>
          <w:szCs w:val="28"/>
        </w:rPr>
        <w:t>Ummm</w:t>
      </w:r>
      <w:proofErr w:type="spellEnd"/>
      <w:r>
        <w:rPr>
          <w:rFonts w:ascii="Courier New" w:hAnsi="Courier New" w:cs="Courier New"/>
          <w:color w:val="9900FF"/>
          <w:sz w:val="28"/>
          <w:szCs w:val="28"/>
        </w:rPr>
        <w:t xml:space="preserve"> Lyla?” Asked Chloe nervously.</w:t>
      </w:r>
    </w:p>
    <w:p w14:paraId="17DAF7B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“Yes?”</w:t>
      </w:r>
      <w:r>
        <w:rPr>
          <w:rFonts w:ascii="Courier New" w:hAnsi="Courier New" w:cs="Courier New"/>
          <w:color w:val="9900FF"/>
          <w:sz w:val="28"/>
          <w:szCs w:val="28"/>
        </w:rPr>
        <w:br/>
        <w:t>“There’s something in our wardrobe,”</w:t>
      </w:r>
    </w:p>
    <w:p w14:paraId="465E798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“What do you mean, there’s something in our wardrobe?”</w:t>
      </w:r>
    </w:p>
    <w:p w14:paraId="3168290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“There’s a tiny door in our wardrobe!”</w:t>
      </w:r>
    </w:p>
    <w:p w14:paraId="03FA98E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“Is this a prank?”</w:t>
      </w:r>
    </w:p>
    <w:p w14:paraId="3FC7D77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“NO! Just come over here!”</w:t>
      </w:r>
    </w:p>
    <w:p w14:paraId="70A0CC8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Lyla slowly walked over to the wardrobe, cautiously.</w:t>
      </w:r>
    </w:p>
    <w:p w14:paraId="63D29BD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“See!”</w:t>
      </w:r>
    </w:p>
    <w:p w14:paraId="21B1C12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“What do you think is on the other side of the door?” Asked Lyla curiously.</w:t>
      </w:r>
    </w:p>
    <w:p w14:paraId="3B4BCF8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“I don’t know, should we open it?</w:t>
      </w:r>
    </w:p>
    <w:p w14:paraId="6665707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“Definitely”, said Lyla.</w:t>
      </w:r>
    </w:p>
    <w:p w14:paraId="5C9974A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“On 3?” Asked Chloe.</w:t>
      </w:r>
    </w:p>
    <w:p w14:paraId="061E081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“On 3”, agreed Lyla.</w:t>
      </w:r>
    </w:p>
    <w:p w14:paraId="492800EA"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“1,2,3!”</w:t>
      </w:r>
    </w:p>
    <w:p w14:paraId="1EB7E63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Suddenly a cloud of pink smoke hurried through the door along with a unicorn and an elf!</w:t>
      </w:r>
    </w:p>
    <w:p w14:paraId="1007208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“Pixie! I just inhaled mortal air!” said the unicorn excitedly.</w:t>
      </w:r>
    </w:p>
    <w:p w14:paraId="7C77810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“Well, that was so fun </w:t>
      </w:r>
      <w:proofErr w:type="spellStart"/>
      <w:r>
        <w:rPr>
          <w:rFonts w:ascii="Courier New" w:hAnsi="Courier New" w:cs="Courier New"/>
          <w:color w:val="9900FF"/>
          <w:sz w:val="28"/>
          <w:szCs w:val="28"/>
        </w:rPr>
        <w:t>fun</w:t>
      </w:r>
      <w:proofErr w:type="spellEnd"/>
      <w:r>
        <w:rPr>
          <w:rFonts w:ascii="Courier New" w:hAnsi="Courier New" w:cs="Courier New"/>
          <w:color w:val="9900FF"/>
          <w:sz w:val="28"/>
          <w:szCs w:val="28"/>
        </w:rPr>
        <w:t>!” chortled the elf.</w:t>
      </w:r>
    </w:p>
    <w:p w14:paraId="0F9DED45"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Lyla and Chloe just stared at each other for a minute.</w:t>
      </w:r>
    </w:p>
    <w:p w14:paraId="38A4302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t>
      </w:r>
      <w:proofErr w:type="spellStart"/>
      <w:r>
        <w:rPr>
          <w:rFonts w:ascii="Courier New" w:hAnsi="Courier New" w:cs="Courier New"/>
          <w:color w:val="9900FF"/>
          <w:sz w:val="28"/>
          <w:szCs w:val="28"/>
        </w:rPr>
        <w:t>Hello!Cowee</w:t>
      </w:r>
      <w:proofErr w:type="spellEnd"/>
      <w:r>
        <w:rPr>
          <w:rFonts w:ascii="Courier New" w:hAnsi="Courier New" w:cs="Courier New"/>
          <w:color w:val="9900FF"/>
          <w:sz w:val="28"/>
          <w:szCs w:val="28"/>
        </w:rPr>
        <w:t>! Earth to mortals!”</w:t>
      </w:r>
    </w:p>
    <w:p w14:paraId="0DD7477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“Um hi?”</w:t>
      </w:r>
    </w:p>
    <w:p w14:paraId="16DC91A5"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“Hello!” said Pixie the elf.</w:t>
      </w:r>
    </w:p>
    <w:p w14:paraId="26CC276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“One question: who are you?”</w:t>
      </w:r>
    </w:p>
    <w:p w14:paraId="010F962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“Well we are the two </w:t>
      </w:r>
      <w:proofErr w:type="spellStart"/>
      <w:r>
        <w:rPr>
          <w:rFonts w:ascii="Courier New" w:hAnsi="Courier New" w:cs="Courier New"/>
          <w:color w:val="9900FF"/>
          <w:sz w:val="28"/>
          <w:szCs w:val="28"/>
        </w:rPr>
        <w:t>muscateers</w:t>
      </w:r>
      <w:proofErr w:type="spellEnd"/>
      <w:r>
        <w:rPr>
          <w:rFonts w:ascii="Courier New" w:hAnsi="Courier New" w:cs="Courier New"/>
          <w:color w:val="9900FF"/>
          <w:sz w:val="28"/>
          <w:szCs w:val="28"/>
        </w:rPr>
        <w:t xml:space="preserve"> obviously, my name is Pixie and my fellow friend here is Sapphire. Now who you?” asked Pixie.</w:t>
      </w:r>
    </w:p>
    <w:p w14:paraId="4E00D8F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lastRenderedPageBreak/>
        <w:t xml:space="preserve">“I am Chloe and she (my twin) is Lyla”, said </w:t>
      </w:r>
      <w:proofErr w:type="spellStart"/>
      <w:r>
        <w:rPr>
          <w:rFonts w:ascii="Courier New" w:hAnsi="Courier New" w:cs="Courier New"/>
          <w:color w:val="9900FF"/>
          <w:sz w:val="28"/>
          <w:szCs w:val="28"/>
        </w:rPr>
        <w:t>chloe</w:t>
      </w:r>
      <w:proofErr w:type="spellEnd"/>
      <w:r>
        <w:rPr>
          <w:rFonts w:ascii="Courier New" w:hAnsi="Courier New" w:cs="Courier New"/>
          <w:color w:val="9900FF"/>
          <w:sz w:val="28"/>
          <w:szCs w:val="28"/>
        </w:rPr>
        <w:t>.</w:t>
      </w:r>
    </w:p>
    <w:p w14:paraId="11908AC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“C-h-l-o-e and L-y-l-a, what strange names!” said Safire.</w:t>
      </w:r>
    </w:p>
    <w:p w14:paraId="7128835A"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“Well </w:t>
      </w:r>
      <w:proofErr w:type="spellStart"/>
      <w:r>
        <w:rPr>
          <w:rFonts w:ascii="Courier New" w:hAnsi="Courier New" w:cs="Courier New"/>
          <w:color w:val="9900FF"/>
          <w:sz w:val="28"/>
          <w:szCs w:val="28"/>
        </w:rPr>
        <w:t>Sapphire,they</w:t>
      </w:r>
      <w:proofErr w:type="spellEnd"/>
      <w:r>
        <w:rPr>
          <w:rFonts w:ascii="Courier New" w:hAnsi="Courier New" w:cs="Courier New"/>
          <w:color w:val="9900FF"/>
          <w:sz w:val="28"/>
          <w:szCs w:val="28"/>
        </w:rPr>
        <w:t xml:space="preserve"> are from the mortal world. Everything there is strange and extremely weird!”</w:t>
      </w:r>
    </w:p>
    <w:p w14:paraId="3A44011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“Excuse me?” Exclaimed Lyla.</w:t>
      </w:r>
    </w:p>
    <w:p w14:paraId="5DEAB0B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“Oh I'm sorry we didn't tell  you why we are here did we?” said Sapphire.</w:t>
      </w:r>
    </w:p>
    <w:p w14:paraId="0F8927E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“Well we are here because you two are the chosen ones and we need your help! Lyla is it? Well try gently forcing your palms together and you should see fire.”</w:t>
      </w:r>
    </w:p>
    <w:p w14:paraId="1BCCAC3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Lyla tried exactly that and a small spark formed in her hands.</w:t>
      </w:r>
    </w:p>
    <w:p w14:paraId="15F6EDD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“Wow!”</w:t>
      </w:r>
    </w:p>
    <w:p w14:paraId="3D0FAF6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“My turn!” exclaimed Chloe.</w:t>
      </w:r>
    </w:p>
    <w:p w14:paraId="1DC972F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“Right Chloe”, said Pixie ,” do the exact thing I told Lyla to do and this time you should see lightning bolts forming in your hands.”</w:t>
      </w:r>
    </w:p>
    <w:p w14:paraId="544B3D9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“I'm doing </w:t>
      </w:r>
      <w:proofErr w:type="spellStart"/>
      <w:r>
        <w:rPr>
          <w:rFonts w:ascii="Courier New" w:hAnsi="Courier New" w:cs="Courier New"/>
          <w:color w:val="9900FF"/>
          <w:sz w:val="28"/>
          <w:szCs w:val="28"/>
        </w:rPr>
        <w:t>it!Wahoo</w:t>
      </w:r>
      <w:proofErr w:type="spellEnd"/>
      <w:r>
        <w:rPr>
          <w:rFonts w:ascii="Courier New" w:hAnsi="Courier New" w:cs="Courier New"/>
          <w:color w:val="9900FF"/>
          <w:sz w:val="28"/>
          <w:szCs w:val="28"/>
        </w:rPr>
        <w:t>!”</w:t>
      </w:r>
    </w:p>
    <w:p w14:paraId="658608D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“Ok calm down, I told you mortals were CRAZY!” screamed Pixie.</w:t>
      </w:r>
    </w:p>
    <w:p w14:paraId="620D20A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Lyla and Chloe were so excited about their new powers and were crazy about trying them out, Pixie and Sapphire actually had to stop them from unleashing demon dogs out of the underworld!</w:t>
      </w:r>
    </w:p>
    <w:p w14:paraId="2CAA81A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“Right so now we need to train you on-”</w:t>
      </w:r>
    </w:p>
    <w:p w14:paraId="243BEAF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“Girls! Do you need a drink?”</w:t>
      </w:r>
    </w:p>
    <w:p w14:paraId="29B1A14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Safire was paused by the twins mum.</w:t>
      </w:r>
    </w:p>
    <w:p w14:paraId="1E86012F"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“No we are fine thanks!”</w:t>
      </w:r>
    </w:p>
    <w:p w14:paraId="15E8255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The unicorn was free to speak again.</w:t>
      </w:r>
    </w:p>
    <w:p w14:paraId="05EE50F5"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“As </w:t>
      </w:r>
      <w:proofErr w:type="spellStart"/>
      <w:r>
        <w:rPr>
          <w:rFonts w:ascii="Courier New" w:hAnsi="Courier New" w:cs="Courier New"/>
          <w:color w:val="9900FF"/>
          <w:sz w:val="28"/>
          <w:szCs w:val="28"/>
        </w:rPr>
        <w:t>i</w:t>
      </w:r>
      <w:proofErr w:type="spellEnd"/>
      <w:r>
        <w:rPr>
          <w:rFonts w:ascii="Courier New" w:hAnsi="Courier New" w:cs="Courier New"/>
          <w:color w:val="9900FF"/>
          <w:sz w:val="28"/>
          <w:szCs w:val="28"/>
        </w:rPr>
        <w:t xml:space="preserve"> was saying-”</w:t>
      </w:r>
    </w:p>
    <w:p w14:paraId="22A4774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“Are you sure sweetie-pies?” asked Natalie, AGAIN.</w:t>
      </w:r>
    </w:p>
    <w:p w14:paraId="1A7FF7E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“Yes we’re fine mum!”</w:t>
      </w:r>
    </w:p>
    <w:p w14:paraId="3A56BD2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“Will that woman just be QUIET!” Screamed Sapphire.</w:t>
      </w:r>
    </w:p>
    <w:p w14:paraId="2CA33F4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“Geez </w:t>
      </w:r>
      <w:proofErr w:type="spellStart"/>
      <w:r>
        <w:rPr>
          <w:rFonts w:ascii="Courier New" w:hAnsi="Courier New" w:cs="Courier New"/>
          <w:color w:val="9900FF"/>
          <w:sz w:val="28"/>
          <w:szCs w:val="28"/>
        </w:rPr>
        <w:t>Saf</w:t>
      </w:r>
      <w:proofErr w:type="spellEnd"/>
      <w:r>
        <w:rPr>
          <w:rFonts w:ascii="Courier New" w:hAnsi="Courier New" w:cs="Courier New"/>
          <w:color w:val="9900FF"/>
          <w:sz w:val="28"/>
          <w:szCs w:val="28"/>
        </w:rPr>
        <w:t>, calm down, will you?” asked Pixie.</w:t>
      </w:r>
    </w:p>
    <w:p w14:paraId="0DBF9D4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“Sorry guys, I have a bit of a temper”, said Sapphire, apologetically.</w:t>
      </w:r>
    </w:p>
    <w:p w14:paraId="0B006FE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“You're not </w:t>
      </w:r>
      <w:proofErr w:type="spellStart"/>
      <w:r>
        <w:rPr>
          <w:rFonts w:ascii="Courier New" w:hAnsi="Courier New" w:cs="Courier New"/>
          <w:color w:val="9900FF"/>
          <w:sz w:val="28"/>
          <w:szCs w:val="28"/>
        </w:rPr>
        <w:t>kiddin</w:t>
      </w:r>
      <w:proofErr w:type="spellEnd"/>
      <w:r>
        <w:rPr>
          <w:rFonts w:ascii="Courier New" w:hAnsi="Courier New" w:cs="Courier New"/>
          <w:color w:val="9900FF"/>
          <w:sz w:val="28"/>
          <w:szCs w:val="28"/>
        </w:rPr>
        <w:t>”, murmured Lyla.</w:t>
      </w:r>
    </w:p>
    <w:p w14:paraId="2AD1A79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“Anyway where was I? Oh yes, well we now need to train you with your powers.”</w:t>
      </w:r>
    </w:p>
    <w:p w14:paraId="481822C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Lyla’s hand went up.</w:t>
      </w:r>
    </w:p>
    <w:p w14:paraId="60FBFA7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“Yes Lyla? Also this isn't a school you know you don't have to put your hand up every time you want to speak!” Said Pixie</w:t>
      </w:r>
    </w:p>
    <w:p w14:paraId="3DC4D24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lastRenderedPageBreak/>
        <w:t xml:space="preserve">“Well you said we had a </w:t>
      </w:r>
      <w:proofErr w:type="spellStart"/>
      <w:r>
        <w:rPr>
          <w:rFonts w:ascii="Courier New" w:hAnsi="Courier New" w:cs="Courier New"/>
          <w:color w:val="9900FF"/>
          <w:sz w:val="28"/>
          <w:szCs w:val="28"/>
        </w:rPr>
        <w:t>mission.what</w:t>
      </w:r>
      <w:proofErr w:type="spellEnd"/>
      <w:r>
        <w:rPr>
          <w:rFonts w:ascii="Courier New" w:hAnsi="Courier New" w:cs="Courier New"/>
          <w:color w:val="9900FF"/>
          <w:sz w:val="28"/>
          <w:szCs w:val="28"/>
        </w:rPr>
        <w:t xml:space="preserve"> was that mission?”</w:t>
      </w:r>
    </w:p>
    <w:p w14:paraId="42C4550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t>
      </w:r>
      <w:proofErr w:type="spellStart"/>
      <w:r>
        <w:rPr>
          <w:rFonts w:ascii="Courier New" w:hAnsi="Courier New" w:cs="Courier New"/>
          <w:color w:val="9900FF"/>
          <w:sz w:val="28"/>
          <w:szCs w:val="28"/>
        </w:rPr>
        <w:t>Wellllll</w:t>
      </w:r>
      <w:proofErr w:type="spellEnd"/>
      <w:r>
        <w:rPr>
          <w:rFonts w:ascii="Courier New" w:hAnsi="Courier New" w:cs="Courier New"/>
          <w:color w:val="9900FF"/>
          <w:sz w:val="28"/>
          <w:szCs w:val="28"/>
        </w:rPr>
        <w:t>, have you heard of the app Tic Toc?”</w:t>
      </w:r>
    </w:p>
    <w:p w14:paraId="00FE8F7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“Have we heard of it? It's all we hear about!”</w:t>
      </w:r>
    </w:p>
    <w:p w14:paraId="40D36CC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“Well someone unleashed a dragon from it.”</w:t>
      </w:r>
    </w:p>
    <w:p w14:paraId="09FFE06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“What? That app is for tic </w:t>
      </w:r>
      <w:proofErr w:type="spellStart"/>
      <w:r>
        <w:rPr>
          <w:rFonts w:ascii="Courier New" w:hAnsi="Courier New" w:cs="Courier New"/>
          <w:color w:val="9900FF"/>
          <w:sz w:val="28"/>
          <w:szCs w:val="28"/>
        </w:rPr>
        <w:t>toc</w:t>
      </w:r>
      <w:proofErr w:type="spellEnd"/>
      <w:r>
        <w:rPr>
          <w:rFonts w:ascii="Courier New" w:hAnsi="Courier New" w:cs="Courier New"/>
          <w:color w:val="9900FF"/>
          <w:sz w:val="28"/>
          <w:szCs w:val="28"/>
        </w:rPr>
        <w:t xml:space="preserve"> dances not for letting dragons out of it!”</w:t>
      </w:r>
    </w:p>
    <w:p w14:paraId="385004B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“Yeah how did that even happen?! Also if you want to follow me on tic </w:t>
      </w:r>
      <w:proofErr w:type="spellStart"/>
      <w:r>
        <w:rPr>
          <w:rFonts w:ascii="Courier New" w:hAnsi="Courier New" w:cs="Courier New"/>
          <w:color w:val="9900FF"/>
          <w:sz w:val="28"/>
          <w:szCs w:val="28"/>
        </w:rPr>
        <w:t>toc</w:t>
      </w:r>
      <w:proofErr w:type="spellEnd"/>
      <w:r>
        <w:rPr>
          <w:rFonts w:ascii="Courier New" w:hAnsi="Courier New" w:cs="Courier New"/>
          <w:color w:val="9900FF"/>
          <w:sz w:val="28"/>
          <w:szCs w:val="28"/>
        </w:rPr>
        <w:t xml:space="preserve"> feel free!” said Chloe, cheekily.</w:t>
      </w:r>
    </w:p>
    <w:p w14:paraId="70D1B6A5"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“That's the thing! We don't know! And #sorry Chloe but no,” Said Sapphire, “Also the dragon is planning on destroying the whole world!”</w:t>
      </w:r>
    </w:p>
    <w:p w14:paraId="3858D3C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“What?!”</w:t>
      </w:r>
    </w:p>
    <w:p w14:paraId="42C21CB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“So are you </w:t>
      </w:r>
      <w:proofErr w:type="spellStart"/>
      <w:r>
        <w:rPr>
          <w:rFonts w:ascii="Courier New" w:hAnsi="Courier New" w:cs="Courier New"/>
          <w:color w:val="9900FF"/>
          <w:sz w:val="28"/>
          <w:szCs w:val="28"/>
        </w:rPr>
        <w:t>gonna</w:t>
      </w:r>
      <w:proofErr w:type="spellEnd"/>
      <w:r>
        <w:rPr>
          <w:rFonts w:ascii="Courier New" w:hAnsi="Courier New" w:cs="Courier New"/>
          <w:color w:val="9900FF"/>
          <w:sz w:val="28"/>
          <w:szCs w:val="28"/>
        </w:rPr>
        <w:t xml:space="preserve"> help or are you just going to stand there?”</w:t>
      </w:r>
    </w:p>
    <w:p w14:paraId="2BD3752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“Um </w:t>
      </w:r>
      <w:proofErr w:type="spellStart"/>
      <w:r>
        <w:rPr>
          <w:rFonts w:ascii="Courier New" w:hAnsi="Courier New" w:cs="Courier New"/>
          <w:color w:val="9900FF"/>
          <w:sz w:val="28"/>
          <w:szCs w:val="28"/>
        </w:rPr>
        <w:t>obvs</w:t>
      </w:r>
      <w:proofErr w:type="spellEnd"/>
      <w:r>
        <w:rPr>
          <w:rFonts w:ascii="Courier New" w:hAnsi="Courier New" w:cs="Courier New"/>
          <w:color w:val="9900FF"/>
          <w:sz w:val="28"/>
          <w:szCs w:val="28"/>
        </w:rPr>
        <w:t xml:space="preserve"> we are </w:t>
      </w:r>
      <w:proofErr w:type="spellStart"/>
      <w:r>
        <w:rPr>
          <w:rFonts w:ascii="Courier New" w:hAnsi="Courier New" w:cs="Courier New"/>
          <w:color w:val="9900FF"/>
          <w:sz w:val="28"/>
          <w:szCs w:val="28"/>
        </w:rPr>
        <w:t>gonna</w:t>
      </w:r>
      <w:proofErr w:type="spellEnd"/>
      <w:r>
        <w:rPr>
          <w:rFonts w:ascii="Courier New" w:hAnsi="Courier New" w:cs="Courier New"/>
          <w:color w:val="9900FF"/>
          <w:sz w:val="28"/>
          <w:szCs w:val="28"/>
        </w:rPr>
        <w:t xml:space="preserve"> help!”</w:t>
      </w:r>
    </w:p>
    <w:p w14:paraId="6A419A7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“Great!”</w:t>
      </w:r>
    </w:p>
    <w:p w14:paraId="71CF2CB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“Let's get started!”</w:t>
      </w:r>
    </w:p>
    <w:p w14:paraId="33F2EA0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For the next month or so, Pixie and Sapphire trained Lyla and Chloe so they were top notch. By the end of it they were ready to defeat a zombie apocalypse!</w:t>
      </w:r>
    </w:p>
    <w:p w14:paraId="0909EDE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“Right, I think you're </w:t>
      </w:r>
      <w:proofErr w:type="spellStart"/>
      <w:r>
        <w:rPr>
          <w:rFonts w:ascii="Courier New" w:hAnsi="Courier New" w:cs="Courier New"/>
          <w:color w:val="9900FF"/>
          <w:sz w:val="28"/>
          <w:szCs w:val="28"/>
        </w:rPr>
        <w:t>ready!”cried</w:t>
      </w:r>
      <w:proofErr w:type="spellEnd"/>
      <w:r>
        <w:rPr>
          <w:rFonts w:ascii="Courier New" w:hAnsi="Courier New" w:cs="Courier New"/>
          <w:color w:val="9900FF"/>
          <w:sz w:val="28"/>
          <w:szCs w:val="28"/>
        </w:rPr>
        <w:t xml:space="preserve"> Pixie.</w:t>
      </w:r>
    </w:p>
    <w:p w14:paraId="5CF7C5E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“Great!”</w:t>
      </w:r>
    </w:p>
    <w:p w14:paraId="2870F23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Sapphire had planned an exam to test them on how they would use their powers in different situations. Luckily, Pixie and Sapphire had trained the twins well because they passed! All they needed to do now was go through the door and defeat the dragon!</w:t>
      </w:r>
    </w:p>
    <w:p w14:paraId="1009B92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“Are you ready to go through?” asked</w:t>
      </w:r>
      <w:r>
        <w:rPr>
          <w:rFonts w:ascii="Arial" w:hAnsi="Arial" w:cs="Arial"/>
          <w:color w:val="000000"/>
          <w:sz w:val="22"/>
          <w:szCs w:val="22"/>
        </w:rPr>
        <w:t>  </w:t>
      </w:r>
      <w:r>
        <w:rPr>
          <w:rFonts w:ascii="Courier New" w:hAnsi="Courier New" w:cs="Courier New"/>
          <w:color w:val="9900FF"/>
          <w:sz w:val="28"/>
          <w:szCs w:val="28"/>
        </w:rPr>
        <w:t>Lyla to her sister.</w:t>
      </w:r>
    </w:p>
    <w:p w14:paraId="60118A8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“Yep, I think so”, answered Chloe taking her sisters</w:t>
      </w:r>
    </w:p>
    <w:p w14:paraId="1BFB2F3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hand and holding it so tight Lyla could feel her hand screaming like a cat’s high-pitched meow.              </w:t>
      </w:r>
    </w:p>
    <w:p w14:paraId="0E4EF4E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72"/>
          <w:szCs w:val="72"/>
        </w:rPr>
        <w:t>Part 2- behind the door:</w:t>
      </w:r>
    </w:p>
    <w:p w14:paraId="0614E91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“How much longer?” </w:t>
      </w:r>
      <w:proofErr w:type="spellStart"/>
      <w:r>
        <w:rPr>
          <w:rFonts w:ascii="Courier New" w:hAnsi="Courier New" w:cs="Courier New"/>
          <w:color w:val="9900FF"/>
          <w:sz w:val="28"/>
          <w:szCs w:val="28"/>
        </w:rPr>
        <w:t>groned</w:t>
      </w:r>
      <w:proofErr w:type="spellEnd"/>
      <w:r>
        <w:rPr>
          <w:rFonts w:ascii="Courier New" w:hAnsi="Courier New" w:cs="Courier New"/>
          <w:color w:val="9900FF"/>
          <w:sz w:val="28"/>
          <w:szCs w:val="28"/>
        </w:rPr>
        <w:t xml:space="preserve"> Chloe, her legs were in so much pain that she felt that they were going to fall off!</w:t>
      </w:r>
    </w:p>
    <w:p w14:paraId="6B3E647A"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lastRenderedPageBreak/>
        <w:t>“Only a few more miles until we get to our home, where we will be staying at, but don't worry, I have doughnuts in my bag so we can have them now if you like?” Asked Pixie, already getting the doughnuts out.</w:t>
      </w:r>
    </w:p>
    <w:p w14:paraId="53A18FB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“Definitely!” They all screamed.</w:t>
      </w:r>
    </w:p>
    <w:p w14:paraId="7813087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t>
      </w:r>
      <w:proofErr w:type="spellStart"/>
      <w:r>
        <w:rPr>
          <w:rFonts w:ascii="Courier New" w:hAnsi="Courier New" w:cs="Courier New"/>
          <w:color w:val="9900FF"/>
          <w:sz w:val="28"/>
          <w:szCs w:val="28"/>
        </w:rPr>
        <w:t>Rightio</w:t>
      </w:r>
      <w:proofErr w:type="spellEnd"/>
      <w:r>
        <w:rPr>
          <w:rFonts w:ascii="Courier New" w:hAnsi="Courier New" w:cs="Courier New"/>
          <w:color w:val="9900FF"/>
          <w:sz w:val="28"/>
          <w:szCs w:val="28"/>
        </w:rPr>
        <w:t>!”</w:t>
      </w:r>
    </w:p>
    <w:p w14:paraId="0D38A4C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Pixie handed everyone a doughnut and they all demolished them in seconds!</w:t>
      </w:r>
    </w:p>
    <w:p w14:paraId="511667B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When they got to the little house in the clouds, Sapphire and Pixie ushered the twins in and showed them round the magical house.</w:t>
      </w:r>
    </w:p>
    <w:p w14:paraId="6394E5B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“Right girls”, said Pixie ,” We all need a good night's sleep tonight so I think that we should go to sleep now.”</w:t>
      </w:r>
    </w:p>
    <w:p w14:paraId="623E67D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“But it's only six </w:t>
      </w:r>
      <w:proofErr w:type="spellStart"/>
      <w:r>
        <w:rPr>
          <w:rFonts w:ascii="Courier New" w:hAnsi="Courier New" w:cs="Courier New"/>
          <w:color w:val="9900FF"/>
          <w:sz w:val="28"/>
          <w:szCs w:val="28"/>
        </w:rPr>
        <w:t>oclock</w:t>
      </w:r>
      <w:proofErr w:type="spellEnd"/>
      <w:r>
        <w:rPr>
          <w:rFonts w:ascii="Courier New" w:hAnsi="Courier New" w:cs="Courier New"/>
          <w:color w:val="9900FF"/>
          <w:sz w:val="28"/>
          <w:szCs w:val="28"/>
        </w:rPr>
        <w:t>!”</w:t>
      </w:r>
    </w:p>
    <w:p w14:paraId="0F22775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“I know but we need to have the energy for the adventure tomorrow!”</w:t>
      </w:r>
    </w:p>
    <w:p w14:paraId="38488B4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“I suppose,” mumbled the twins.</w:t>
      </w:r>
    </w:p>
    <w:p w14:paraId="52144B15"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“Night, night then!” exclaimed Sapphire.</w:t>
      </w:r>
    </w:p>
    <w:p w14:paraId="6F913D1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The next morning the girls woke up to the sound of ruffling.</w:t>
      </w:r>
    </w:p>
    <w:p w14:paraId="31E2959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“What is that sound?” cried Lyla, nearly half asleep.</w:t>
      </w:r>
    </w:p>
    <w:p w14:paraId="5C91BF0F"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“I don't know”, answered Chloe.</w:t>
      </w:r>
    </w:p>
    <w:p w14:paraId="5E5B904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When they went down for breakfast the girls asked Pixie and Sapphire what the ruffling and disturbing sound was that woke them up.</w:t>
      </w:r>
    </w:p>
    <w:p w14:paraId="79BB7205"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“Oh, it's just all of the unicorns waking up!” exclaimed Pixie.</w:t>
      </w:r>
    </w:p>
    <w:p w14:paraId="271235C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“Do they always make that sound?” Asked Lyla.</w:t>
      </w:r>
    </w:p>
    <w:p w14:paraId="00A61F3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“I'm afraid so, but anyway how did you sleep?”</w:t>
      </w:r>
    </w:p>
    <w:p w14:paraId="00072CA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“Great thanks, the beds are extremely comfortable”, answered Chloe.</w:t>
      </w:r>
    </w:p>
    <w:p w14:paraId="2E48258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“Yeah, I slept like a rock!” Exclaimed Lyla.</w:t>
      </w:r>
    </w:p>
    <w:p w14:paraId="20D4C03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“Well we have special materials up here in the clouds!”</w:t>
      </w:r>
    </w:p>
    <w:p w14:paraId="1CDEB74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“Guys we need to start the trek to the dragon”, said Sapphire.</w:t>
      </w:r>
    </w:p>
    <w:p w14:paraId="27296D2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“Yeah we do, guys pack a backpack with everything you need to survive for a couple of days!” cried Pixie.</w:t>
      </w:r>
    </w:p>
    <w:p w14:paraId="7B4D5143"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“Oh no, Chloe and I </w:t>
      </w:r>
      <w:proofErr w:type="spellStart"/>
      <w:r>
        <w:rPr>
          <w:rFonts w:ascii="Courier New" w:hAnsi="Courier New" w:cs="Courier New"/>
          <w:color w:val="9900FF"/>
          <w:sz w:val="28"/>
          <w:szCs w:val="28"/>
        </w:rPr>
        <w:t>didnt</w:t>
      </w:r>
      <w:proofErr w:type="spellEnd"/>
      <w:r>
        <w:rPr>
          <w:rFonts w:ascii="Courier New" w:hAnsi="Courier New" w:cs="Courier New"/>
          <w:color w:val="9900FF"/>
          <w:sz w:val="28"/>
          <w:szCs w:val="28"/>
        </w:rPr>
        <w:t xml:space="preserve"> bring a bag!” screamed Lyla, suddenly quite worried.</w:t>
      </w:r>
    </w:p>
    <w:p w14:paraId="6033629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“Don't worry, I have two spare bags in my bedroom”, said Sapphire, reassuring Lyla.</w:t>
      </w:r>
    </w:p>
    <w:p w14:paraId="2E5A755A"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lastRenderedPageBreak/>
        <w:t xml:space="preserve">Lyla was the worrisome twin, whereas Chloe, she was the hyper one with always LOADS of </w:t>
      </w:r>
      <w:proofErr w:type="spellStart"/>
      <w:r>
        <w:rPr>
          <w:rFonts w:ascii="Courier New" w:hAnsi="Courier New" w:cs="Courier New"/>
          <w:color w:val="9900FF"/>
          <w:sz w:val="28"/>
          <w:szCs w:val="28"/>
        </w:rPr>
        <w:t>energy!but</w:t>
      </w:r>
      <w:proofErr w:type="spellEnd"/>
      <w:r>
        <w:rPr>
          <w:rFonts w:ascii="Courier New" w:hAnsi="Courier New" w:cs="Courier New"/>
          <w:color w:val="9900FF"/>
          <w:sz w:val="28"/>
          <w:szCs w:val="28"/>
        </w:rPr>
        <w:t xml:space="preserve"> they both were sassy and sometimes (all the time) cheeky.</w:t>
      </w:r>
    </w:p>
    <w:p w14:paraId="5F54DB8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They packed their bags and hurried out the door, this was a secret mission which no one was allowed to know about.</w:t>
      </w:r>
    </w:p>
    <w:p w14:paraId="5575CD9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“C’mon people!” shouted Pixie quietly.</w:t>
      </w:r>
    </w:p>
    <w:p w14:paraId="235CD8A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 are coming!”</w:t>
      </w:r>
    </w:p>
    <w:p w14:paraId="3BF01406"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“SHHHHH”, whispered Chloe to her sister.</w:t>
      </w:r>
    </w:p>
    <w:p w14:paraId="043CFB1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 And so, the elf, unicorn and a pair of twins went on a mission- going round and exploring. From mountains to </w:t>
      </w:r>
      <w:proofErr w:type="spellStart"/>
      <w:r>
        <w:rPr>
          <w:rFonts w:ascii="Courier New" w:hAnsi="Courier New" w:cs="Courier New"/>
          <w:color w:val="9900FF"/>
          <w:sz w:val="28"/>
          <w:szCs w:val="28"/>
        </w:rPr>
        <w:t>cafes.They</w:t>
      </w:r>
      <w:proofErr w:type="spellEnd"/>
      <w:r>
        <w:rPr>
          <w:rFonts w:ascii="Courier New" w:hAnsi="Courier New" w:cs="Courier New"/>
          <w:color w:val="9900FF"/>
          <w:sz w:val="28"/>
          <w:szCs w:val="28"/>
        </w:rPr>
        <w:t xml:space="preserve"> galloped on Sapphire’s back! They went round the mystical world until one day they came across a cave blocked out by boulders. They were intrigued and tried to get in until Chloe remembered her powers…</w:t>
      </w:r>
    </w:p>
    <w:p w14:paraId="3279F4E1"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“Lyla! Our powers, we might be able to melt these boulders to get in!”</w:t>
      </w:r>
    </w:p>
    <w:p w14:paraId="0BB42CD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“Boulders don't melt, silly!”</w:t>
      </w:r>
    </w:p>
    <w:p w14:paraId="1A27EF9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“Lyla we are in a mystical world of course they will!”</w:t>
      </w:r>
    </w:p>
    <w:p w14:paraId="091E7CDF"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“Oh yeah!”</w:t>
      </w:r>
    </w:p>
    <w:p w14:paraId="71A93FC4"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“On three, 1,2,3!”</w:t>
      </w:r>
    </w:p>
    <w:p w14:paraId="05002A5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The girls melted the rocks in a couple of seconds.</w:t>
      </w:r>
    </w:p>
    <w:p w14:paraId="7265AB1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t>
      </w:r>
      <w:proofErr w:type="spellStart"/>
      <w:r>
        <w:rPr>
          <w:rFonts w:ascii="Courier New" w:hAnsi="Courier New" w:cs="Courier New"/>
          <w:color w:val="9900FF"/>
          <w:sz w:val="28"/>
          <w:szCs w:val="28"/>
        </w:rPr>
        <w:t>Yes!”screamed</w:t>
      </w:r>
      <w:proofErr w:type="spellEnd"/>
      <w:r>
        <w:rPr>
          <w:rFonts w:ascii="Courier New" w:hAnsi="Courier New" w:cs="Courier New"/>
          <w:color w:val="9900FF"/>
          <w:sz w:val="28"/>
          <w:szCs w:val="28"/>
        </w:rPr>
        <w:t xml:space="preserve"> the twins.</w:t>
      </w:r>
    </w:p>
    <w:p w14:paraId="4162715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“Who's there?!” shouted an anonymous voice.</w:t>
      </w:r>
    </w:p>
    <w:p w14:paraId="78A40A7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t>
      </w:r>
      <w:proofErr w:type="spellStart"/>
      <w:r>
        <w:rPr>
          <w:rFonts w:ascii="Courier New" w:hAnsi="Courier New" w:cs="Courier New"/>
          <w:color w:val="9900FF"/>
          <w:sz w:val="28"/>
          <w:szCs w:val="28"/>
        </w:rPr>
        <w:t>Shh</w:t>
      </w:r>
      <w:proofErr w:type="spellEnd"/>
      <w:r>
        <w:rPr>
          <w:rFonts w:ascii="Courier New" w:hAnsi="Courier New" w:cs="Courier New"/>
          <w:color w:val="9900FF"/>
          <w:sz w:val="28"/>
          <w:szCs w:val="28"/>
        </w:rPr>
        <w:t xml:space="preserve"> guys, be quiet”, said Sapphire.</w:t>
      </w:r>
    </w:p>
    <w:p w14:paraId="4832B04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They all crept in the dark cave. Suddenly a dark pink figure stood behind them.</w:t>
      </w:r>
    </w:p>
    <w:p w14:paraId="5BA26CF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“I speak again, who are you?!!!” This time the dragon spoke so loud that Lyla and Chloe’s parents heard it behind the door!</w:t>
      </w:r>
    </w:p>
    <w:p w14:paraId="013BF8C9"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“Um we are your friends, come to turn your evil good once again!” this time Chloe spoke.</w:t>
      </w:r>
    </w:p>
    <w:p w14:paraId="74C3E67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“Well, I bet you can't catch me!” Screamed the dragon with evil laughter.</w:t>
      </w:r>
    </w:p>
    <w:p w14:paraId="1A6CA2C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The twins went left, Pixie went right and Sapphire went in the middle. They caught him in seconds.</w:t>
      </w:r>
    </w:p>
    <w:p w14:paraId="54AE230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“All right, what do you want? And by the way, you guys are NO fun!”</w:t>
      </w:r>
    </w:p>
    <w:p w14:paraId="3782C93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 have already told you! We heard about your evil plan and we want to stop you before it's too late!”</w:t>
      </w:r>
    </w:p>
    <w:p w14:paraId="2F6E1E9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“Well to bad, </w:t>
      </w:r>
      <w:proofErr w:type="spellStart"/>
      <w:r>
        <w:rPr>
          <w:rFonts w:ascii="Courier New" w:hAnsi="Courier New" w:cs="Courier New"/>
          <w:color w:val="9900FF"/>
          <w:sz w:val="28"/>
          <w:szCs w:val="28"/>
        </w:rPr>
        <w:t>i</w:t>
      </w:r>
      <w:proofErr w:type="spellEnd"/>
      <w:r>
        <w:rPr>
          <w:rFonts w:ascii="Courier New" w:hAnsi="Courier New" w:cs="Courier New"/>
          <w:color w:val="9900FF"/>
          <w:sz w:val="28"/>
          <w:szCs w:val="28"/>
        </w:rPr>
        <w:t xml:space="preserve"> will never become good like you losers and if you want to stop me from my evil plan, </w:t>
      </w:r>
      <w:r>
        <w:rPr>
          <w:rFonts w:ascii="Courier New" w:hAnsi="Courier New" w:cs="Courier New"/>
          <w:color w:val="9900FF"/>
          <w:sz w:val="28"/>
          <w:szCs w:val="28"/>
        </w:rPr>
        <w:lastRenderedPageBreak/>
        <w:t>you are going to have to fight me!” the dragon stood in his ready-for-fight pose and cackled.</w:t>
      </w:r>
    </w:p>
    <w:p w14:paraId="2E9972D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“Okay then but we are not going to let you destroy this wonderful world that we share!”</w:t>
      </w:r>
    </w:p>
    <w:p w14:paraId="4FD8252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“This is NOT a wonderful world! You mortals killed my mother and father when I was a child! And I just live here day and night, all alone.”</w:t>
      </w:r>
    </w:p>
    <w:p w14:paraId="3215609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“So you weren't inside a phone?”</w:t>
      </w:r>
    </w:p>
    <w:p w14:paraId="792684FF"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“NO!!!!!! I don't know who made that rumour up </w:t>
      </w:r>
      <w:proofErr w:type="spellStart"/>
      <w:r>
        <w:rPr>
          <w:rFonts w:ascii="Courier New" w:hAnsi="Courier New" w:cs="Courier New"/>
          <w:color w:val="9900FF"/>
          <w:sz w:val="28"/>
          <w:szCs w:val="28"/>
        </w:rPr>
        <w:t>‘cause</w:t>
      </w:r>
      <w:proofErr w:type="spellEnd"/>
      <w:r>
        <w:rPr>
          <w:rFonts w:ascii="Courier New" w:hAnsi="Courier New" w:cs="Courier New"/>
          <w:color w:val="9900FF"/>
          <w:sz w:val="28"/>
          <w:szCs w:val="28"/>
        </w:rPr>
        <w:t xml:space="preserve"> it's NOT TRUE!!!!!”</w:t>
      </w:r>
    </w:p>
    <w:p w14:paraId="55C9212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“Well do you want to live with us?” Asked Sapphire.</w:t>
      </w:r>
    </w:p>
    <w:p w14:paraId="200A7C9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“NOOO- wait what?”</w:t>
      </w:r>
    </w:p>
    <w:p w14:paraId="4D5B4E87"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“Do you want to come and live with Pixie and me?”</w:t>
      </w:r>
    </w:p>
    <w:p w14:paraId="42E0736D"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“You're so kind, I have never been asked this question before, people have always just tried to kill me!”</w:t>
      </w:r>
    </w:p>
    <w:p w14:paraId="37B8E308"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“So what's the answer? Yes or no?”</w:t>
      </w:r>
    </w:p>
    <w:p w14:paraId="4AEA79DB"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“YESSSSSS!!!!WAHOO I will have a family again!”</w:t>
      </w:r>
    </w:p>
    <w:p w14:paraId="20519922"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xml:space="preserve"> And so Lyla, Chloe, Pixie, Sapphire and </w:t>
      </w:r>
      <w:proofErr w:type="spellStart"/>
      <w:r>
        <w:rPr>
          <w:rFonts w:ascii="Courier New" w:hAnsi="Courier New" w:cs="Courier New"/>
          <w:color w:val="9900FF"/>
          <w:sz w:val="28"/>
          <w:szCs w:val="28"/>
        </w:rPr>
        <w:t>Linnear</w:t>
      </w:r>
      <w:proofErr w:type="spellEnd"/>
      <w:r>
        <w:rPr>
          <w:rFonts w:ascii="Courier New" w:hAnsi="Courier New" w:cs="Courier New"/>
          <w:color w:val="9900FF"/>
          <w:sz w:val="28"/>
          <w:szCs w:val="28"/>
        </w:rPr>
        <w:t xml:space="preserve"> the dragon all moved in together a few months later and lived in the twins room. The dragon, unicorn and elf decided that they missed Lyla and Chloe too much. Now they all go on adventures together.</w:t>
      </w:r>
    </w:p>
    <w:p w14:paraId="756C6745"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Remember, if you ever find a secret door in your room and you go through it, you might meet the group of brave people and you might become one of them!</w:t>
      </w:r>
    </w:p>
    <w:p w14:paraId="5AC2AB90"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72"/>
          <w:szCs w:val="72"/>
        </w:rPr>
        <w:t>The end! </w:t>
      </w:r>
      <w:r>
        <w:rPr>
          <w:rFonts w:ascii="Courier New" w:hAnsi="Courier New" w:cs="Courier New"/>
          <w:color w:val="9900FF"/>
          <w:sz w:val="48"/>
          <w:szCs w:val="48"/>
        </w:rPr>
        <w:t>Or is it?...</w:t>
      </w:r>
    </w:p>
    <w:p w14:paraId="793CA9EC"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w:t>
      </w:r>
    </w:p>
    <w:p w14:paraId="274FB12E" w14:textId="77777777" w:rsidR="00523B4A" w:rsidRDefault="00523B4A">
      <w:pPr>
        <w:pStyle w:val="NormalWeb"/>
        <w:spacing w:before="0" w:beforeAutospacing="0" w:after="0" w:afterAutospacing="0"/>
        <w:divId w:val="365717375"/>
        <w:rPr>
          <w:rFonts w:ascii="Arial" w:hAnsi="Arial" w:cs="Arial"/>
          <w:color w:val="000000"/>
          <w:sz w:val="22"/>
          <w:szCs w:val="22"/>
        </w:rPr>
      </w:pPr>
      <w:r>
        <w:rPr>
          <w:rFonts w:ascii="Courier New" w:hAnsi="Courier New" w:cs="Courier New"/>
          <w:color w:val="9900FF"/>
          <w:sz w:val="28"/>
          <w:szCs w:val="28"/>
        </w:rPr>
        <w:t>     </w:t>
      </w:r>
    </w:p>
    <w:p w14:paraId="374D01A9" w14:textId="77777777" w:rsidR="00523B4A" w:rsidRDefault="00523B4A"/>
    <w:sectPr w:rsidR="00523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4A"/>
    <w:rsid w:val="0052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2C5034"/>
  <w15:chartTrackingRefBased/>
  <w15:docId w15:val="{BB0E36E9-DC45-5E41-8CAF-A38E35EF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ml-promotion-action-button">
    <w:name w:val="docs-ml-promotion-action-button"/>
    <w:basedOn w:val="DefaultParagraphFont"/>
    <w:rsid w:val="00523B4A"/>
  </w:style>
  <w:style w:type="character" w:customStyle="1" w:styleId="docs-ml-header-item">
    <w:name w:val="docs-ml-header-item"/>
    <w:basedOn w:val="DefaultParagraphFont"/>
    <w:rsid w:val="00523B4A"/>
  </w:style>
  <w:style w:type="character" w:styleId="Hyperlink">
    <w:name w:val="Hyperlink"/>
    <w:basedOn w:val="DefaultParagraphFont"/>
    <w:uiPriority w:val="99"/>
    <w:semiHidden/>
    <w:unhideWhenUsed/>
    <w:rsid w:val="00523B4A"/>
    <w:rPr>
      <w:color w:val="0000FF"/>
      <w:u w:val="single"/>
    </w:rPr>
  </w:style>
  <w:style w:type="paragraph" w:styleId="NormalWeb">
    <w:name w:val="Normal (Web)"/>
    <w:basedOn w:val="Normal"/>
    <w:uiPriority w:val="99"/>
    <w:semiHidden/>
    <w:unhideWhenUsed/>
    <w:rsid w:val="00523B4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937539">
      <w:marLeft w:val="0"/>
      <w:marRight w:val="0"/>
      <w:marTop w:val="0"/>
      <w:marBottom w:val="0"/>
      <w:divBdr>
        <w:top w:val="none" w:sz="0" w:space="0" w:color="auto"/>
        <w:left w:val="none" w:sz="0" w:space="0" w:color="auto"/>
        <w:bottom w:val="none" w:sz="0" w:space="0" w:color="auto"/>
        <w:right w:val="none" w:sz="0" w:space="0" w:color="auto"/>
      </w:divBdr>
      <w:divsChild>
        <w:div w:id="2132431326">
          <w:marLeft w:val="0"/>
          <w:marRight w:val="0"/>
          <w:marTop w:val="0"/>
          <w:marBottom w:val="0"/>
          <w:divBdr>
            <w:top w:val="none" w:sz="0" w:space="0" w:color="auto"/>
            <w:left w:val="none" w:sz="0" w:space="0" w:color="auto"/>
            <w:bottom w:val="none" w:sz="0" w:space="0" w:color="auto"/>
            <w:right w:val="none" w:sz="0" w:space="0" w:color="auto"/>
          </w:divBdr>
          <w:divsChild>
            <w:div w:id="480272391">
              <w:marLeft w:val="0"/>
              <w:marRight w:val="0"/>
              <w:marTop w:val="0"/>
              <w:marBottom w:val="0"/>
              <w:divBdr>
                <w:top w:val="none" w:sz="0" w:space="0" w:color="auto"/>
                <w:left w:val="none" w:sz="0" w:space="0" w:color="auto"/>
                <w:bottom w:val="none" w:sz="0" w:space="0" w:color="auto"/>
                <w:right w:val="none" w:sz="0" w:space="0" w:color="auto"/>
              </w:divBdr>
              <w:divsChild>
                <w:div w:id="1694648848">
                  <w:marLeft w:val="0"/>
                  <w:marRight w:val="0"/>
                  <w:marTop w:val="0"/>
                  <w:marBottom w:val="0"/>
                  <w:divBdr>
                    <w:top w:val="none" w:sz="0" w:space="0" w:color="auto"/>
                    <w:left w:val="none" w:sz="0" w:space="0" w:color="auto"/>
                    <w:bottom w:val="none" w:sz="0" w:space="0" w:color="auto"/>
                    <w:right w:val="none" w:sz="0" w:space="0" w:color="auto"/>
                  </w:divBdr>
                  <w:divsChild>
                    <w:div w:id="1447191909">
                      <w:marLeft w:val="0"/>
                      <w:marRight w:val="0"/>
                      <w:marTop w:val="0"/>
                      <w:marBottom w:val="0"/>
                      <w:divBdr>
                        <w:top w:val="none" w:sz="0" w:space="0" w:color="auto"/>
                        <w:left w:val="none" w:sz="0" w:space="0" w:color="auto"/>
                        <w:bottom w:val="none" w:sz="0" w:space="0" w:color="auto"/>
                        <w:right w:val="none" w:sz="0" w:space="0" w:color="auto"/>
                      </w:divBdr>
                    </w:div>
                    <w:div w:id="183180316">
                      <w:marLeft w:val="0"/>
                      <w:marRight w:val="0"/>
                      <w:marTop w:val="0"/>
                      <w:marBottom w:val="0"/>
                      <w:divBdr>
                        <w:top w:val="none" w:sz="0" w:space="0" w:color="auto"/>
                        <w:left w:val="none" w:sz="0" w:space="0" w:color="auto"/>
                        <w:bottom w:val="none" w:sz="0" w:space="0" w:color="auto"/>
                        <w:right w:val="none" w:sz="0" w:space="0" w:color="auto"/>
                      </w:divBdr>
                    </w:div>
                  </w:divsChild>
                </w:div>
                <w:div w:id="19296568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80095501">
      <w:marLeft w:val="0"/>
      <w:marRight w:val="0"/>
      <w:marTop w:val="855"/>
      <w:marBottom w:val="0"/>
      <w:divBdr>
        <w:top w:val="none" w:sz="0" w:space="0" w:color="auto"/>
        <w:left w:val="none" w:sz="0" w:space="0" w:color="auto"/>
        <w:bottom w:val="none" w:sz="0" w:space="0" w:color="auto"/>
        <w:right w:val="none" w:sz="0" w:space="0" w:color="auto"/>
      </w:divBdr>
      <w:divsChild>
        <w:div w:id="220797359">
          <w:marLeft w:val="0"/>
          <w:marRight w:val="0"/>
          <w:marTop w:val="0"/>
          <w:marBottom w:val="0"/>
          <w:divBdr>
            <w:top w:val="none" w:sz="0" w:space="0" w:color="auto"/>
            <w:left w:val="none" w:sz="0" w:space="0" w:color="auto"/>
            <w:bottom w:val="none" w:sz="0" w:space="0" w:color="auto"/>
            <w:right w:val="none" w:sz="0" w:space="0" w:color="auto"/>
          </w:divBdr>
          <w:divsChild>
            <w:div w:id="365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261">
      <w:marLeft w:val="0"/>
      <w:marRight w:val="0"/>
      <w:marTop w:val="0"/>
      <w:marBottom w:val="0"/>
      <w:divBdr>
        <w:top w:val="none" w:sz="0" w:space="0" w:color="auto"/>
        <w:left w:val="none" w:sz="0" w:space="0" w:color="auto"/>
        <w:bottom w:val="single" w:sz="6" w:space="3" w:color="CBCBCB"/>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Rowley</dc:creator>
  <cp:keywords/>
  <dc:description/>
  <cp:lastModifiedBy>Jac Rowley</cp:lastModifiedBy>
  <cp:revision>2</cp:revision>
  <dcterms:created xsi:type="dcterms:W3CDTF">2020-04-17T10:45:00Z</dcterms:created>
  <dcterms:modified xsi:type="dcterms:W3CDTF">2020-04-17T10:45:00Z</dcterms:modified>
</cp:coreProperties>
</file>