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C6" w:rsidRDefault="003761C6" w:rsidP="003761C6">
      <w:pPr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 w:rsidRPr="003761C6">
        <w:rPr>
          <w:rFonts w:ascii="Comic Sans MS" w:hAnsi="Comic Sans MS"/>
          <w:sz w:val="28"/>
          <w:szCs w:val="28"/>
          <w:u w:val="single"/>
          <w:lang w:val="en-US"/>
        </w:rPr>
        <w:t>Activity 1: Should we ban plastic?</w:t>
      </w:r>
    </w:p>
    <w:p w:rsidR="003761C6" w:rsidRDefault="003761C6" w:rsidP="003761C6">
      <w:pPr>
        <w:rPr>
          <w:rFonts w:ascii="Comic Sans MS" w:hAnsi="Comic Sans MS"/>
          <w:sz w:val="28"/>
          <w:szCs w:val="28"/>
          <w:lang w:val="en-US"/>
        </w:rPr>
      </w:pPr>
    </w:p>
    <w:p w:rsidR="000C026B" w:rsidRDefault="003761C6" w:rsidP="003761C6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Use this sheet to help you construct a balanced argument ‘for’ and ‘against’ plastic.</w:t>
      </w:r>
    </w:p>
    <w:p w:rsidR="003761C6" w:rsidRDefault="003761C6" w:rsidP="003761C6">
      <w:pPr>
        <w:pStyle w:val="Default"/>
      </w:pPr>
    </w:p>
    <w:p w:rsidR="003761C6" w:rsidRDefault="003761C6" w:rsidP="003761C6">
      <w:pPr>
        <w:rPr>
          <w:sz w:val="28"/>
          <w:szCs w:val="28"/>
        </w:rPr>
      </w:pPr>
      <w:r>
        <w:rPr>
          <w:sz w:val="28"/>
          <w:szCs w:val="28"/>
        </w:rPr>
        <w:t>At the moment, plastic pollution is a hot topic. There is a big debate currently taking place about whether we should get rid of plastic all together. This argument will look at the reasons for and against the use of plastic.</w:t>
      </w:r>
    </w:p>
    <w:p w:rsidR="003761C6" w:rsidRDefault="003761C6" w:rsidP="003761C6">
      <w:pPr>
        <w:rPr>
          <w:rFonts w:ascii="Comic Sans MS" w:hAnsi="Comic Sans MS"/>
          <w:sz w:val="28"/>
          <w:szCs w:val="28"/>
          <w:lang w:val="en-US"/>
        </w:rPr>
      </w:pPr>
      <w:r w:rsidRPr="003761C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AF1A07" wp14:editId="5486529D">
                <wp:simplePos x="0" y="0"/>
                <wp:positionH relativeFrom="column">
                  <wp:posOffset>-1323340</wp:posOffset>
                </wp:positionH>
                <wp:positionV relativeFrom="paragraph">
                  <wp:posOffset>406400</wp:posOffset>
                </wp:positionV>
                <wp:extent cx="1729105" cy="454660"/>
                <wp:effectExtent l="8573" t="0" r="13017" b="13018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2910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1C6" w:rsidRPr="003761C6" w:rsidRDefault="003761C6">
                            <w:pPr>
                              <w:rPr>
                                <w:i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 xml:space="preserve">  </w:t>
                            </w:r>
                            <w:r w:rsidRPr="003761C6">
                              <w:rPr>
                                <w:i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>Reason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F1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4.2pt;margin-top:32pt;width:136.15pt;height:35.8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BlLwIAAFUEAAAOAAAAZHJzL2Uyb0RvYy54bWysVNuO2yAQfa/Uf0C8N46tXDbWOqtttqkq&#10;bS/Sbj8AYxyjAkOBxE6/vgNOk3SrvlT1A2KY4XDmzIxv7watyEE4L8FUNJ9MKRGGQyPNrqJfn7dv&#10;bijxgZmGKTCiokfh6d369avb3paigA5UIxxBEOPL3la0C8GWWeZ5JzTzE7DCoLMFp1lA0+2yxrEe&#10;0bXKiul0kfXgGuuAC+/x9GF00nXCb1vBw+e29SIQVVHkFtLq0lrHNVvfsnLnmO0kP9Fg/8BCM2nw&#10;0TPUAwuM7J38A0pL7sBDGyYcdAZtK7lIOWA2+fRFNk8dsyLlguJ4e5bJ/z9Y/unwxRHZVLTIl5QY&#10;prFIz2II5C0MpIj69NaXGPZkMTAMeIx1Trl6+wj8mycGNh0zO3HvHPSdYA3yy+PN7OrqiOMjSN1/&#10;hAafYfsACWhonSYOsDj5AouKXzpGdQg+hmU7nksVmfHIYFms8umcEo6+2Xy2WKRaZqyMYLES1vnw&#10;XoAmcVNRh62QUNnh0YdI7hISwz0o2WylUslwu3qjHDkwbJtt+lI+L8KUIX1FV/NiPurxV4iU0y+C&#10;v72kZcD+V1JX9GbMPHVkVPGdadI+MKnGPVJW5iRrVHLUNAz1gIFR6xqaIwqcpETZcC4x8w7cD0p6&#10;7PGK+u975gQl6oPBIq3y2SwORTJm82WBhrv21NceZjhCVTRQMm43IQ1SFMzAPRazlUnYC5MTV+zd&#10;pPdpzuJwXNsp6vI3WP8EAAD//wMAUEsDBBQABgAIAAAAIQA3kBOv4QAAAAwBAAAPAAAAZHJzL2Rv&#10;d25yZXYueG1sTI/NTsMwEITvSLyDtUjcWqctlBLiVAiJnx4qROEAt228JFHjtRW7bXh7FnGA24x2&#10;NPtNsRxcpw7Ux9azgck4A0VcedtybeDt9X60ABUTssXOMxn4ogjL8vSkwNz6I7/QYZNqJSUcczTQ&#10;pBRyrWPVkMM49oFYbp++d5jE9rW2PR6l3HV6mmVz7bBl+dBgoLuGqt1m7ww89+/rajc8fXC4qpEf&#10;QtDrx5Ux52fD7Q2oREP6C8MPvqBDKUxbv2cbVWdgNMkWMiaJms0vQEnkV2wNTGeX16DLQv8fUX4D&#10;AAD//wMAUEsBAi0AFAAGAAgAAAAhALaDOJL+AAAA4QEAABMAAAAAAAAAAAAAAAAAAAAAAFtDb250&#10;ZW50X1R5cGVzXS54bWxQSwECLQAUAAYACAAAACEAOP0h/9YAAACUAQAACwAAAAAAAAAAAAAAAAAv&#10;AQAAX3JlbHMvLnJlbHNQSwECLQAUAAYACAAAACEAC/iwZS8CAABVBAAADgAAAAAAAAAAAAAAAAAu&#10;AgAAZHJzL2Uyb0RvYy54bWxQSwECLQAUAAYACAAAACEAN5ATr+EAAAAMAQAADwAAAAAAAAAAAAAA&#10;AACJBAAAZHJzL2Rvd25yZXYueG1sUEsFBgAAAAAEAAQA8wAAAJcFAAAAAA==&#10;">
                <v:textbox>
                  <w:txbxContent>
                    <w:p w:rsidR="003761C6" w:rsidRPr="003761C6" w:rsidRDefault="003761C6">
                      <w:pPr>
                        <w:rPr>
                          <w:i/>
                          <w:color w:val="FF0000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i/>
                          <w:color w:val="FF0000"/>
                          <w:sz w:val="44"/>
                          <w:szCs w:val="44"/>
                          <w:lang w:val="en-US"/>
                        </w:rPr>
                        <w:t xml:space="preserve">  </w:t>
                      </w:r>
                      <w:r w:rsidRPr="003761C6">
                        <w:rPr>
                          <w:i/>
                          <w:color w:val="FF0000"/>
                          <w:sz w:val="44"/>
                          <w:szCs w:val="44"/>
                          <w:lang w:val="en-US"/>
                        </w:rPr>
                        <w:t>Reason FOR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  <w:lang w:val="en-US"/>
        </w:rPr>
        <w:t xml:space="preserve">One good thing about plastic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is,…</w:t>
      </w:r>
      <w:proofErr w:type="gramEnd"/>
      <w:r>
        <w:rPr>
          <w:rFonts w:ascii="Comic Sans MS" w:hAnsi="Comic Sans MS"/>
          <w:sz w:val="28"/>
          <w:szCs w:val="28"/>
          <w:lang w:val="en-US"/>
        </w:rPr>
        <w:t>………………………………………………………..</w:t>
      </w:r>
    </w:p>
    <w:p w:rsidR="003761C6" w:rsidRDefault="003761C6" w:rsidP="003761C6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……………………………………………………………………………………………………………………..</w:t>
      </w:r>
    </w:p>
    <w:p w:rsidR="003761C6" w:rsidRDefault="003761C6" w:rsidP="003761C6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……………………………………………………………………………………………………………………..</w:t>
      </w:r>
    </w:p>
    <w:p w:rsidR="003761C6" w:rsidRDefault="003761C6" w:rsidP="003761C6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……………………………………………………………………………………………………………………..</w:t>
      </w:r>
    </w:p>
    <w:p w:rsidR="003761C6" w:rsidRDefault="003761C6" w:rsidP="003761C6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……………………………………………………………………………………………………………………..</w:t>
      </w:r>
    </w:p>
    <w:p w:rsidR="003761C6" w:rsidRDefault="003761C6" w:rsidP="003761C6">
      <w:pPr>
        <w:rPr>
          <w:rFonts w:ascii="Comic Sans MS" w:hAnsi="Comic Sans MS"/>
          <w:sz w:val="28"/>
          <w:szCs w:val="28"/>
          <w:lang w:val="en-US"/>
        </w:rPr>
      </w:pPr>
    </w:p>
    <w:p w:rsidR="003761C6" w:rsidRDefault="003761C6" w:rsidP="003761C6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On the other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hand,…</w:t>
      </w:r>
      <w:proofErr w:type="gramEnd"/>
      <w:r>
        <w:rPr>
          <w:rFonts w:ascii="Comic Sans MS" w:hAnsi="Comic Sans MS"/>
          <w:sz w:val="28"/>
          <w:szCs w:val="28"/>
          <w:lang w:val="en-US"/>
        </w:rPr>
        <w:t>………………………………………………………………………………….</w:t>
      </w:r>
    </w:p>
    <w:p w:rsidR="003761C6" w:rsidRDefault="00037E8D" w:rsidP="003761C6">
      <w:pPr>
        <w:rPr>
          <w:rFonts w:ascii="Comic Sans MS" w:hAnsi="Comic Sans MS"/>
          <w:sz w:val="28"/>
          <w:szCs w:val="28"/>
          <w:lang w:val="en-US"/>
        </w:rPr>
      </w:pPr>
      <w:r w:rsidRPr="003761C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43162E" wp14:editId="75B6A997">
                <wp:simplePos x="0" y="0"/>
                <wp:positionH relativeFrom="leftMargin">
                  <wp:posOffset>-408940</wp:posOffset>
                </wp:positionH>
                <wp:positionV relativeFrom="paragraph">
                  <wp:posOffset>287655</wp:posOffset>
                </wp:positionV>
                <wp:extent cx="1729105" cy="450215"/>
                <wp:effectExtent l="0" t="8255" r="1524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2910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1C6" w:rsidRPr="00037E8D" w:rsidRDefault="003761C6" w:rsidP="003761C6">
                            <w:pPr>
                              <w:rPr>
                                <w:i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 xml:space="preserve">  </w:t>
                            </w:r>
                            <w:r w:rsidR="00037E8D">
                              <w:rPr>
                                <w:i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Reason AGAINST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3162E" id="_x0000_s1027" type="#_x0000_t202" style="position:absolute;margin-left:-32.2pt;margin-top:22.65pt;width:136.15pt;height:35.4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fBMQIAAFoEAAAOAAAAZHJzL2Uyb0RvYy54bWysVNuO0zAQfUfiHyy/01zU7m6jpqulSxHS&#10;siDt8gGO4zQWtifYbpPy9YydqA3whsiDZXvGZ86cmcnmftCKnIR1EkxJs0VKiTAcamkOJf32un93&#10;R4nzzNRMgRElPQtH77dv32z6rhA5tKBqYQmCGFf0XUlb77siSRxvhWZuAZ0waGzAaubxaA9JbVmP&#10;6FoleZreJD3YurPAhXN4+zga6TbiN43g/kvTOOGJKily83G1ca3Cmmw3rDhY1rWSTzTYP7DQTBoM&#10;eoF6ZJ6Ro5V/QWnJLTho/IKDTqBpJBcxB8wmS//I5qVlnYi5oDiuu8jk/h8sfz59tUTWWDtKDNNY&#10;olcxePIeBpIHdfrOFej00qGbH/A6eIZMXfcE/LsjBnYtMwfxYC30rWA1ssvCy2T2dMRxAaTqP0ON&#10;YdjRQwQaGquJBSxNdoMlxS9eozYEg2HRzpdCBWY8MLjN11m6ooSjbblK82wVI7IigAV2nXX+owBN&#10;wqakFhshorLTk/OB3NUlJgNK1nupVDzYQ7VTlpwYNs0+fhO6m7spQ/qSrlf5atRjbnNziJhTbDWM&#10;+huElh67X0ld0rsx89iPQcUPpo57z6Qa9/hYmUnWoOSoqR+qYaof+gfJK6jPqHNUFNXD4UQBWrA/&#10;Kemx0UvqfhyZFZSoTwZrtc6WyzAZ8bBc3eZ4sHNLNbcwwxGqpJ6ScbvzcZqCbgYesKaNjPpemUyU&#10;sYGj7NOwhQmZn6PX9Zew/QUAAP//AwBQSwMEFAAGAAgAAAAhAAHzAI/hAAAACgEAAA8AAABkcnMv&#10;ZG93bnJldi54bWxMj8tOwzAQRfdI/IM1SOxapylNIWRSISReiwpRWMDOjYckajy2bLcNf4+7guXo&#10;Ht17plqNZhAH8qG3jDCbZiCIG6t7bhE+3h8m1yBCVKzVYJkQfijAqj4/q1Sp7ZHf6LCJrUglHEqF&#10;0MXoSilD05FRYWodccq+rTcqptO3Unt1TOVmkHmWFdKontNCpxzdd9TsNnuD8Oo/181ufP5it2wV&#10;Pzon108viJcX490tiEhj/IPhpJ/UoU5OW7tnHcSAMC/miUSYLBZXIE5AtsxBbBHyWXEDsq7k/xfq&#10;XwAAAP//AwBQSwECLQAUAAYACAAAACEAtoM4kv4AAADhAQAAEwAAAAAAAAAAAAAAAAAAAAAAW0Nv&#10;bnRlbnRfVHlwZXNdLnhtbFBLAQItABQABgAIAAAAIQA4/SH/1gAAAJQBAAALAAAAAAAAAAAAAAAA&#10;AC8BAABfcmVscy8ucmVsc1BLAQItABQABgAIAAAAIQCAkKfBMQIAAFoEAAAOAAAAAAAAAAAAAAAA&#10;AC4CAABkcnMvZTJvRG9jLnhtbFBLAQItABQABgAIAAAAIQAB8wCP4QAAAAoBAAAPAAAAAAAAAAAA&#10;AAAAAIsEAABkcnMvZG93bnJldi54bWxQSwUGAAAAAAQABADzAAAAmQUAAAAA&#10;">
                <v:textbox>
                  <w:txbxContent>
                    <w:p w:rsidR="003761C6" w:rsidRPr="00037E8D" w:rsidRDefault="003761C6" w:rsidP="003761C6">
                      <w:pPr>
                        <w:rPr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i/>
                          <w:color w:val="FF0000"/>
                          <w:sz w:val="44"/>
                          <w:szCs w:val="44"/>
                          <w:lang w:val="en-US"/>
                        </w:rPr>
                        <w:t xml:space="preserve">  </w:t>
                      </w:r>
                      <w:r w:rsidR="00037E8D">
                        <w:rPr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  <w:t>Reason AGAINST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1C6">
        <w:rPr>
          <w:rFonts w:ascii="Comic Sans MS" w:hAnsi="Comic Sans MS"/>
          <w:sz w:val="28"/>
          <w:szCs w:val="28"/>
          <w:lang w:val="en-US"/>
        </w:rPr>
        <w:t>………………………………………………………………………………………………………………………</w:t>
      </w:r>
    </w:p>
    <w:p w:rsidR="003761C6" w:rsidRDefault="003761C6" w:rsidP="003761C6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………………………………………………………………………………………………………………………</w:t>
      </w:r>
    </w:p>
    <w:p w:rsidR="003761C6" w:rsidRDefault="003761C6" w:rsidP="003761C6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………………………………………………………………………………………………………………………..</w:t>
      </w:r>
    </w:p>
    <w:p w:rsidR="003761C6" w:rsidRDefault="003761C6" w:rsidP="003761C6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…………………………………………………………………………………………………………………………</w:t>
      </w:r>
    </w:p>
    <w:p w:rsidR="00037E8D" w:rsidRDefault="00037E8D" w:rsidP="003761C6">
      <w:pPr>
        <w:rPr>
          <w:rFonts w:ascii="Comic Sans MS" w:hAnsi="Comic Sans MS"/>
          <w:sz w:val="28"/>
          <w:szCs w:val="28"/>
          <w:lang w:val="en-US"/>
        </w:rPr>
      </w:pPr>
    </w:p>
    <w:p w:rsidR="00037E8D" w:rsidRDefault="00037E8D" w:rsidP="003761C6">
      <w:pPr>
        <w:rPr>
          <w:rFonts w:ascii="Comic Sans MS" w:hAnsi="Comic Sans MS"/>
          <w:sz w:val="28"/>
          <w:szCs w:val="28"/>
          <w:lang w:val="en-US"/>
        </w:rPr>
      </w:pPr>
      <w:proofErr w:type="gramStart"/>
      <w:r>
        <w:rPr>
          <w:rFonts w:ascii="Comic Sans MS" w:hAnsi="Comic Sans MS"/>
          <w:sz w:val="28"/>
          <w:szCs w:val="28"/>
          <w:lang w:val="en-US"/>
        </w:rPr>
        <w:t>However,…</w:t>
      </w:r>
      <w:proofErr w:type="gramEnd"/>
      <w:r>
        <w:rPr>
          <w:rFonts w:ascii="Comic Sans MS" w:hAnsi="Comic Sans MS"/>
          <w:sz w:val="28"/>
          <w:szCs w:val="28"/>
          <w:lang w:val="en-US"/>
        </w:rPr>
        <w:t>…………………………………………………………………………………………………….</w:t>
      </w:r>
    </w:p>
    <w:p w:rsidR="00037E8D" w:rsidRDefault="00037E8D" w:rsidP="003761C6">
      <w:pPr>
        <w:rPr>
          <w:rFonts w:ascii="Comic Sans MS" w:hAnsi="Comic Sans MS"/>
          <w:sz w:val="28"/>
          <w:szCs w:val="28"/>
          <w:lang w:val="en-US"/>
        </w:rPr>
      </w:pPr>
      <w:r w:rsidRPr="003761C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010F36" wp14:editId="37B13EB1">
                <wp:simplePos x="0" y="0"/>
                <wp:positionH relativeFrom="column">
                  <wp:posOffset>-1304290</wp:posOffset>
                </wp:positionH>
                <wp:positionV relativeFrom="paragraph">
                  <wp:posOffset>306705</wp:posOffset>
                </wp:positionV>
                <wp:extent cx="1729105" cy="454660"/>
                <wp:effectExtent l="8573" t="0" r="13017" b="13018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2910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E8D" w:rsidRPr="003761C6" w:rsidRDefault="00037E8D" w:rsidP="00037E8D">
                            <w:pPr>
                              <w:rPr>
                                <w:i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 xml:space="preserve">  </w:t>
                            </w:r>
                            <w:r w:rsidRPr="003761C6">
                              <w:rPr>
                                <w:i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>Reason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10F36" id="_x0000_s1028" type="#_x0000_t202" style="position:absolute;margin-left:-102.7pt;margin-top:24.15pt;width:136.15pt;height:35.8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DaLwIAAFoEAAAOAAAAZHJzL2Uyb0RvYy54bWysVNuO2yAQfa/Uf0C8N46tJLux4qy22aaq&#10;tL1Iu/0AjHGMCgwFEjv9+g44TdKt+lLVD4iB4XDmnMGru0ErchDOSzAVzSdTSoTh0Eizq+jX5+2b&#10;W0p8YKZhCoyo6FF4erd+/WrV21IU0IFqhCMIYnzZ24p2IdgyyzzvhGZ+AlYY3GzBaRYwdLuscaxH&#10;dK2yYjpdZD24xjrgwntcfRg36Trht63g4XPbehGIqihyC2l0aazjmK1XrNw5ZjvJTzTYP7DQTBq8&#10;9Az1wAIjeyf/gNKSO/DQhgkHnUHbSi5SDVhNPn1RzVPHrEi1oDjenmXy/w+Wfzp8cUQ2FS0oMUyj&#10;Rc9iCOQtDKSI6vTWl5j0ZDEtDLiMLqdKvX0E/s0TA5uOmZ24dw76TrAG2eXxZHZ1dMTxEaTuP0KD&#10;17B9gAQ0tE4TB2hNvkBL8UvLqA3By9C049moyIxHBjfFMp/OKeG4N5vPFovkZMbKCBZ9sM6H9wI0&#10;iZOKOmyEhMoOjz5EcpeUmO5ByWYrlUqB29Ub5ciBYdNs05fqeZGmDOkrupwX81GPv0Kkmn4R/O0m&#10;LQN2v5K6ordj5akfo4rvTJPmgUk1zpGyMidZo5KjpmGoh5N/mB8lr6E5os5JUVQPHycK0IH7QUmP&#10;jV5R/33PnKBEfTDo1TKfzeLLSMFsflNg4K536usdZjhCVTRQMk43Ib2mqJuBe/S0lUnfC5MTZWzg&#10;JPvpscUXch2nrMsvYf0TAAD//wMAUEsDBBQABgAIAAAAIQApF0+m4gAAAAwBAAAPAAAAZHJzL2Rv&#10;d25yZXYueG1sTI/NTsMwEITvSLyDtUjcUjsuhSrEqRASf4cKUXqAmxubJGq8tmy3DW/PcoLbrGY0&#10;+029mtzIjjamwaOCciaAWWy9GbBTsH1/KJbAUtZo9OjRKvi2CVbN+VmtK+NP+GaPm9wxKsFUaQV9&#10;zqHiPLW9dTrNfLBI3pePTmc6Y8dN1CcqdyOXQlxzpwekD70O9r637X5zcApe48e63U/PnxhuOo2P&#10;IfD104tSlxfT3S2wbKf8F4ZffEKHhph2/oAmsVFBUYoFjcmkFrIERpFiPr8CtlMgpZDAm5r/H9H8&#10;AAAA//8DAFBLAQItABQABgAIAAAAIQC2gziS/gAAAOEBAAATAAAAAAAAAAAAAAAAAAAAAABbQ29u&#10;dGVudF9UeXBlc10ueG1sUEsBAi0AFAAGAAgAAAAhADj9If/WAAAAlAEAAAsAAAAAAAAAAAAAAAAA&#10;LwEAAF9yZWxzLy5yZWxzUEsBAi0AFAAGAAgAAAAhANVIwNovAgAAWgQAAA4AAAAAAAAAAAAAAAAA&#10;LgIAAGRycy9lMm9Eb2MueG1sUEsBAi0AFAAGAAgAAAAhACkXT6biAAAADAEAAA8AAAAAAAAAAAAA&#10;AAAAiQQAAGRycy9kb3ducmV2LnhtbFBLBQYAAAAABAAEAPMAAACYBQAAAAA=&#10;">
                <v:textbox>
                  <w:txbxContent>
                    <w:p w:rsidR="00037E8D" w:rsidRPr="003761C6" w:rsidRDefault="00037E8D" w:rsidP="00037E8D">
                      <w:pPr>
                        <w:rPr>
                          <w:i/>
                          <w:color w:val="FF0000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i/>
                          <w:color w:val="FF0000"/>
                          <w:sz w:val="44"/>
                          <w:szCs w:val="44"/>
                          <w:lang w:val="en-US"/>
                        </w:rPr>
                        <w:t xml:space="preserve">  </w:t>
                      </w:r>
                      <w:r w:rsidRPr="003761C6">
                        <w:rPr>
                          <w:i/>
                          <w:color w:val="FF0000"/>
                          <w:sz w:val="44"/>
                          <w:szCs w:val="44"/>
                          <w:lang w:val="en-US"/>
                        </w:rPr>
                        <w:t>Reason FOR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  <w:lang w:val="en-US"/>
        </w:rPr>
        <w:t>………………………………………………………………………………………………………………………….</w:t>
      </w:r>
    </w:p>
    <w:p w:rsidR="00037E8D" w:rsidRDefault="00037E8D" w:rsidP="003761C6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…………………………………………………………………………………………………………………………..</w:t>
      </w:r>
    </w:p>
    <w:p w:rsidR="00037E8D" w:rsidRDefault="00037E8D" w:rsidP="003761C6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…………………………………………………………………………………………………………………………</w:t>
      </w:r>
    </w:p>
    <w:p w:rsidR="00037E8D" w:rsidRDefault="00037E8D" w:rsidP="003761C6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…………………………………………………………………………………………………………………………..</w:t>
      </w:r>
    </w:p>
    <w:p w:rsidR="00037E8D" w:rsidRDefault="00037E8D" w:rsidP="003761C6">
      <w:pPr>
        <w:rPr>
          <w:rFonts w:ascii="Comic Sans MS" w:hAnsi="Comic Sans MS"/>
          <w:sz w:val="28"/>
          <w:szCs w:val="28"/>
          <w:lang w:val="en-US"/>
        </w:rPr>
      </w:pPr>
      <w:proofErr w:type="gramStart"/>
      <w:r>
        <w:rPr>
          <w:rFonts w:ascii="Comic Sans MS" w:hAnsi="Comic Sans MS"/>
          <w:sz w:val="28"/>
          <w:szCs w:val="28"/>
          <w:lang w:val="en-US"/>
        </w:rPr>
        <w:lastRenderedPageBreak/>
        <w:t>Although,…</w:t>
      </w:r>
      <w:proofErr w:type="gramEnd"/>
      <w:r>
        <w:rPr>
          <w:rFonts w:ascii="Comic Sans MS" w:hAnsi="Comic Sans MS"/>
          <w:sz w:val="28"/>
          <w:szCs w:val="28"/>
          <w:lang w:val="en-US"/>
        </w:rPr>
        <w:t>………………………………………………………………………………………………………</w:t>
      </w:r>
    </w:p>
    <w:p w:rsidR="00037E8D" w:rsidRDefault="00037E8D" w:rsidP="003761C6">
      <w:pPr>
        <w:rPr>
          <w:rFonts w:ascii="Comic Sans MS" w:hAnsi="Comic Sans MS"/>
          <w:sz w:val="28"/>
          <w:szCs w:val="28"/>
          <w:lang w:val="en-US"/>
        </w:rPr>
      </w:pPr>
      <w:r w:rsidRPr="003761C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8AC2AE" wp14:editId="535B670D">
                <wp:simplePos x="0" y="0"/>
                <wp:positionH relativeFrom="page">
                  <wp:posOffset>-456565</wp:posOffset>
                </wp:positionH>
                <wp:positionV relativeFrom="paragraph">
                  <wp:posOffset>278765</wp:posOffset>
                </wp:positionV>
                <wp:extent cx="1729105" cy="450215"/>
                <wp:effectExtent l="0" t="8255" r="1524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2910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E8D" w:rsidRPr="00037E8D" w:rsidRDefault="00037E8D" w:rsidP="00037E8D">
                            <w:pPr>
                              <w:rPr>
                                <w:i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Reason AGAINST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C2AE" id="_x0000_s1029" type="#_x0000_t202" style="position:absolute;margin-left:-35.95pt;margin-top:21.95pt;width:136.15pt;height:35.4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MRMQIAAFoEAAAOAAAAZHJzL2Uyb0RvYy54bWysVNtu2zAMfR+wfxD0vviyuG2MOEWXLsOA&#10;7gK0+wBZlmNhsqhJSuzu60fJRpJu2MswPwiiRB2S55Be3469IkdhnQRd0WyRUiI0h0bqfUW/Pe3e&#10;3FDiPNMNU6BFRZ+Fo7eb16/WgylFDh2oRliCINqVg6lo570pk8TxTvTMLcAIjZct2J55NO0+aSwb&#10;EL1XSZ6mV8kAtjEWuHAOT++nS7qJ+G0ruP/Stk54oiqKufm42rjWYU02a1buLTOd5HMa7B+y6JnU&#10;GPQEdc88Iwcr/4DqJbfgoPULDn0CbSu5iDVgNVn6WzWPHTMi1oLkOHOiyf0/WP75+NUS2VT0LSWa&#10;9SjRkxg9eQcjyQM7g3ElOj0adPMjHqPKsVJnHoB/d0TDtmN6L+6shaETrMHssvAyuXg64bgAUg+f&#10;oMEw7OAhAo2t7YkFlCa7Qknxi8fIDcFgKNrzSaiQGQ8ZXOerLC0o4Xi3LNI8K2JEVgawoIOxzn8Q&#10;0JOwqajFRoio7PjgfEju7BLcHSjZ7KRS0bD7eqssOTJsml38ZvQXbkqToaKrIi8mPv4KEWuKrYZR&#10;X0D00mP3K9lX9GaqPPZjYPG9buLeM6mmPT5WeqY1MDlx6sd6nPVD/0B5Dc0z8hwZRfZwOJGADuxP&#10;SgZs9Iq6HwdmBSXqo0atVtlyGSYjGsviOkfDXt7UlzdMc4SqqKdk2m59nKbAm4Y71LSVkd9zJnPK&#10;2MCR9nnYwoRc2tHr/EvY/AIAAP//AwBQSwMEFAAGAAgAAAAhAJdHLtnfAAAACQEAAA8AAABkcnMv&#10;ZG93bnJldi54bWxMj0tPwzAQhO9I/Adrkbi1TiuljxCnQki8DhWicIDbNl6SqPHait02/HuWE9xm&#10;NaOZb8vN6Hp1oiF2ng3Mphko4trbjhsD72/3kxWomJAt9p7JwDdF2FSXFyUW1p/5lU671Cgp4Vig&#10;gTalUGgd65YcxqkPxOJ9+cFhknNotB3wLOWu1/MsW2iHHctCi4HuWqoPu6Mz8DJ8bOvD+PTJYdkg&#10;P4Sgt4/Pxlxfjbc3oBKN6S8Mv/iCDpUw7f2RbVS9gflKyJOBSb4QIYH1eglqL8Ysz0FXpf7/QfUD&#10;AAD//wMAUEsBAi0AFAAGAAgAAAAhALaDOJL+AAAA4QEAABMAAAAAAAAAAAAAAAAAAAAAAFtDb250&#10;ZW50X1R5cGVzXS54bWxQSwECLQAUAAYACAAAACEAOP0h/9YAAACUAQAACwAAAAAAAAAAAAAAAAAv&#10;AQAAX3JlbHMvLnJlbHNQSwECLQAUAAYACAAAACEAkOBzETECAABaBAAADgAAAAAAAAAAAAAAAAAu&#10;AgAAZHJzL2Uyb0RvYy54bWxQSwECLQAUAAYACAAAACEAl0cu2d8AAAAJAQAADwAAAAAAAAAAAAAA&#10;AACLBAAAZHJzL2Rvd25yZXYueG1sUEsFBgAAAAAEAAQA8wAAAJcFAAAAAA==&#10;">
                <v:textbox>
                  <w:txbxContent>
                    <w:p w:rsidR="00037E8D" w:rsidRPr="00037E8D" w:rsidRDefault="00037E8D" w:rsidP="00037E8D">
                      <w:pPr>
                        <w:rPr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i/>
                          <w:color w:val="FF0000"/>
                          <w:sz w:val="44"/>
                          <w:szCs w:val="44"/>
                          <w:lang w:val="en-US"/>
                        </w:rPr>
                        <w:t xml:space="preserve">  </w:t>
                      </w:r>
                      <w:r>
                        <w:rPr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  <w:t>Reason AGAINST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  <w:lang w:val="en-US"/>
        </w:rPr>
        <w:t>……………………………………………………………………………………………………………………………</w:t>
      </w:r>
    </w:p>
    <w:p w:rsidR="00037E8D" w:rsidRDefault="00037E8D" w:rsidP="003761C6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…………………………………………………………………………………………………………………………….</w:t>
      </w:r>
    </w:p>
    <w:p w:rsidR="00037E8D" w:rsidRDefault="00037E8D" w:rsidP="003761C6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…………………………………………………………………………………………………………………………….</w:t>
      </w:r>
    </w:p>
    <w:p w:rsidR="00037E8D" w:rsidRDefault="00037E8D" w:rsidP="003761C6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……………………………………………………………………………………………………………………………</w:t>
      </w:r>
    </w:p>
    <w:p w:rsidR="00037E8D" w:rsidRPr="00037E8D" w:rsidRDefault="00037E8D" w:rsidP="00037E8D">
      <w:pPr>
        <w:rPr>
          <w:rFonts w:ascii="Comic Sans MS" w:hAnsi="Comic Sans MS"/>
          <w:sz w:val="28"/>
          <w:szCs w:val="28"/>
          <w:lang w:val="en-US"/>
        </w:rPr>
      </w:pPr>
    </w:p>
    <w:p w:rsidR="00037E8D" w:rsidRDefault="00037E8D" w:rsidP="00037E8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37E8D" w:rsidRPr="00037E8D" w:rsidRDefault="00037E8D" w:rsidP="00037E8D">
      <w:pPr>
        <w:pStyle w:val="Default"/>
        <w:rPr>
          <w:color w:val="FF0000"/>
          <w:sz w:val="28"/>
          <w:szCs w:val="28"/>
        </w:rPr>
      </w:pPr>
      <w:r w:rsidRPr="00037E8D">
        <w:rPr>
          <w:color w:val="FF0000"/>
          <w:sz w:val="28"/>
          <w:szCs w:val="28"/>
        </w:rPr>
        <w:t xml:space="preserve">WHAT DO YOU THINK SHOULD HAPPEN AND WHY? </w:t>
      </w:r>
    </w:p>
    <w:p w:rsidR="00037E8D" w:rsidRDefault="00037E8D" w:rsidP="00037E8D">
      <w:pPr>
        <w:pStyle w:val="Default"/>
        <w:rPr>
          <w:sz w:val="28"/>
          <w:szCs w:val="28"/>
        </w:rPr>
      </w:pPr>
    </w:p>
    <w:p w:rsidR="00037E8D" w:rsidRDefault="00037E8D" w:rsidP="00037E8D">
      <w:pPr>
        <w:pStyle w:val="Default"/>
        <w:rPr>
          <w:sz w:val="28"/>
          <w:szCs w:val="28"/>
        </w:rPr>
      </w:pPr>
    </w:p>
    <w:p w:rsidR="00037E8D" w:rsidRDefault="00037E8D" w:rsidP="00037E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In conclusion, I think that ……………………………………………………………………………….</w:t>
      </w:r>
    </w:p>
    <w:p w:rsidR="00037E8D" w:rsidRDefault="00037E8D" w:rsidP="00037E8D">
      <w:pPr>
        <w:pStyle w:val="Default"/>
        <w:rPr>
          <w:sz w:val="28"/>
          <w:szCs w:val="28"/>
        </w:rPr>
      </w:pPr>
    </w:p>
    <w:p w:rsidR="00037E8D" w:rsidRDefault="00037E8D" w:rsidP="00037E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037E8D" w:rsidRDefault="00037E8D" w:rsidP="00037E8D">
      <w:pPr>
        <w:pStyle w:val="Default"/>
        <w:rPr>
          <w:sz w:val="28"/>
          <w:szCs w:val="28"/>
        </w:rPr>
      </w:pPr>
    </w:p>
    <w:p w:rsidR="00037E8D" w:rsidRDefault="00037E8D" w:rsidP="00037E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037E8D" w:rsidRDefault="00037E8D" w:rsidP="00037E8D">
      <w:pPr>
        <w:pStyle w:val="Default"/>
        <w:rPr>
          <w:sz w:val="28"/>
          <w:szCs w:val="28"/>
        </w:rPr>
      </w:pPr>
    </w:p>
    <w:p w:rsidR="00037E8D" w:rsidRDefault="00037E8D" w:rsidP="00037E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037E8D" w:rsidRDefault="00037E8D" w:rsidP="00037E8D">
      <w:pPr>
        <w:pStyle w:val="Default"/>
        <w:rPr>
          <w:sz w:val="28"/>
          <w:szCs w:val="28"/>
        </w:rPr>
      </w:pPr>
    </w:p>
    <w:p w:rsidR="00037E8D" w:rsidRPr="00037E8D" w:rsidRDefault="00037E8D" w:rsidP="00037E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037E8D" w:rsidRDefault="00037E8D" w:rsidP="00037E8D">
      <w:pPr>
        <w:pStyle w:val="Default"/>
        <w:rPr>
          <w:b/>
          <w:bCs/>
          <w:i/>
          <w:iCs/>
          <w:sz w:val="28"/>
          <w:szCs w:val="28"/>
        </w:rPr>
      </w:pPr>
    </w:p>
    <w:p w:rsidR="00037E8D" w:rsidRDefault="00037E8D" w:rsidP="00037E8D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Check your work for…</w:t>
      </w:r>
    </w:p>
    <w:p w:rsidR="00037E8D" w:rsidRDefault="00037E8D" w:rsidP="00037E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7E8D" w:rsidRDefault="00037E8D" w:rsidP="00037E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Spellings (use a dictionary or the internet to look up unknown words). </w:t>
      </w:r>
    </w:p>
    <w:p w:rsidR="00037E8D" w:rsidRDefault="00037E8D" w:rsidP="00037E8D">
      <w:pPr>
        <w:pStyle w:val="Default"/>
        <w:spacing w:after="99"/>
        <w:rPr>
          <w:sz w:val="28"/>
          <w:szCs w:val="28"/>
        </w:rPr>
      </w:pPr>
      <w:r>
        <w:rPr>
          <w:sz w:val="28"/>
          <w:szCs w:val="28"/>
        </w:rPr>
        <w:t xml:space="preserve">• Capital letters and full stops. </w:t>
      </w:r>
    </w:p>
    <w:p w:rsidR="00037E8D" w:rsidRDefault="00037E8D" w:rsidP="00037E8D">
      <w:pPr>
        <w:pStyle w:val="Default"/>
        <w:spacing w:after="99"/>
        <w:rPr>
          <w:sz w:val="28"/>
          <w:szCs w:val="28"/>
        </w:rPr>
      </w:pPr>
      <w:r>
        <w:rPr>
          <w:sz w:val="28"/>
          <w:szCs w:val="28"/>
        </w:rPr>
        <w:t xml:space="preserve">• Apostrophes for contractions </w:t>
      </w:r>
    </w:p>
    <w:p w:rsidR="001B5205" w:rsidRDefault="00037E8D" w:rsidP="001B5205">
      <w:pPr>
        <w:pStyle w:val="Default"/>
        <w:spacing w:after="99"/>
        <w:rPr>
          <w:sz w:val="28"/>
          <w:szCs w:val="28"/>
        </w:rPr>
      </w:pPr>
      <w:r>
        <w:rPr>
          <w:sz w:val="28"/>
          <w:szCs w:val="28"/>
        </w:rPr>
        <w:t xml:space="preserve">• Adventurous vocabulary (use a thesaurus or the internet to find more ambitious vocabulary). </w:t>
      </w:r>
    </w:p>
    <w:p w:rsidR="00037E8D" w:rsidRDefault="00037E8D" w:rsidP="001B5205">
      <w:pPr>
        <w:pStyle w:val="Default"/>
        <w:spacing w:after="9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• Have you got more than one sentence in each paragraph? Can you add extra detail use ‘because’ to extend sentences? </w:t>
      </w:r>
    </w:p>
    <w:p w:rsidR="001B5205" w:rsidRDefault="001B5205" w:rsidP="001B520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Read your work through to ensure it all makes sense.</w:t>
      </w:r>
    </w:p>
    <w:p w:rsidR="00037E8D" w:rsidRPr="00037E8D" w:rsidRDefault="00037E8D" w:rsidP="00037E8D">
      <w:pPr>
        <w:rPr>
          <w:rFonts w:ascii="Comic Sans MS" w:hAnsi="Comic Sans MS"/>
          <w:sz w:val="28"/>
          <w:szCs w:val="28"/>
          <w:lang w:val="en-US"/>
        </w:rPr>
      </w:pPr>
    </w:p>
    <w:p w:rsidR="00037E8D" w:rsidRDefault="00037E8D" w:rsidP="00037E8D">
      <w:pPr>
        <w:rPr>
          <w:rFonts w:ascii="Comic Sans MS" w:hAnsi="Comic Sans MS"/>
          <w:sz w:val="28"/>
          <w:szCs w:val="28"/>
          <w:lang w:val="en-US"/>
        </w:rPr>
      </w:pPr>
    </w:p>
    <w:p w:rsidR="00037E8D" w:rsidRPr="00037E8D" w:rsidRDefault="00037E8D" w:rsidP="00037E8D">
      <w:pPr>
        <w:rPr>
          <w:rFonts w:ascii="Comic Sans MS" w:hAnsi="Comic Sans MS"/>
          <w:sz w:val="28"/>
          <w:szCs w:val="28"/>
          <w:lang w:val="en-US"/>
        </w:rPr>
      </w:pPr>
    </w:p>
    <w:sectPr w:rsidR="00037E8D" w:rsidRPr="00037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7FD0"/>
    <w:multiLevelType w:val="hybridMultilevel"/>
    <w:tmpl w:val="4FED0F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122AD0"/>
    <w:multiLevelType w:val="hybridMultilevel"/>
    <w:tmpl w:val="4E1A95B6"/>
    <w:lvl w:ilvl="0" w:tplc="59963FB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24D8"/>
    <w:multiLevelType w:val="hybridMultilevel"/>
    <w:tmpl w:val="CBD088C2"/>
    <w:lvl w:ilvl="0" w:tplc="59963FB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5122"/>
    <w:multiLevelType w:val="hybridMultilevel"/>
    <w:tmpl w:val="AAA62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C6"/>
    <w:rsid w:val="00037E8D"/>
    <w:rsid w:val="001B5205"/>
    <w:rsid w:val="003625B8"/>
    <w:rsid w:val="003761C6"/>
    <w:rsid w:val="00B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6C46"/>
  <w15:chartTrackingRefBased/>
  <w15:docId w15:val="{8391CD90-110D-498B-B0B7-435636A8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61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2020-05-15T14:33:00Z</dcterms:created>
  <dcterms:modified xsi:type="dcterms:W3CDTF">2020-05-15T14:33:00Z</dcterms:modified>
</cp:coreProperties>
</file>